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74A" w:rsidRPr="008E74AD" w:rsidRDefault="005A0549" w:rsidP="00A1274A">
      <w:pPr>
        <w:spacing w:after="0"/>
        <w:ind w:left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A1274A" w:rsidRPr="008E74AD" w:rsidRDefault="00A1274A" w:rsidP="00A1274A">
      <w:pPr>
        <w:spacing w:after="0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8E74AD">
        <w:rPr>
          <w:rFonts w:ascii="Times New Roman" w:hAnsi="Times New Roman" w:cs="Times New Roman"/>
          <w:sz w:val="20"/>
          <w:szCs w:val="20"/>
        </w:rPr>
        <w:t>к Правила</w:t>
      </w:r>
      <w:r w:rsidR="005A0549">
        <w:rPr>
          <w:rFonts w:ascii="Times New Roman" w:hAnsi="Times New Roman" w:cs="Times New Roman"/>
          <w:sz w:val="20"/>
          <w:szCs w:val="20"/>
        </w:rPr>
        <w:t>м обработки персональных данных</w:t>
      </w:r>
    </w:p>
    <w:p w:rsidR="00A1274A" w:rsidRPr="008E74AD" w:rsidRDefault="00A1274A" w:rsidP="00A1274A">
      <w:pPr>
        <w:spacing w:after="0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8E74AD">
        <w:rPr>
          <w:rFonts w:ascii="Times New Roman" w:hAnsi="Times New Roman" w:cs="Times New Roman"/>
          <w:sz w:val="20"/>
          <w:szCs w:val="20"/>
        </w:rPr>
        <w:t>в Новокузнецком городском Совете народных депутатов</w:t>
      </w:r>
    </w:p>
    <w:p w:rsidR="006F112B" w:rsidRPr="008E74AD" w:rsidRDefault="006F112B" w:rsidP="004A07DA">
      <w:pPr>
        <w:ind w:left="142"/>
        <w:jc w:val="center"/>
        <w:rPr>
          <w:rFonts w:ascii="Times New Roman" w:hAnsi="Times New Roman" w:cs="Times New Roman"/>
          <w:sz w:val="20"/>
          <w:szCs w:val="20"/>
        </w:rPr>
      </w:pPr>
    </w:p>
    <w:p w:rsidR="00C40855" w:rsidRPr="008E74AD" w:rsidRDefault="00232EE3" w:rsidP="004A07DA">
      <w:pPr>
        <w:ind w:left="142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8E74AD">
        <w:rPr>
          <w:rFonts w:ascii="Times New Roman" w:hAnsi="Times New Roman" w:cs="Times New Roman"/>
          <w:sz w:val="20"/>
          <w:szCs w:val="20"/>
        </w:rPr>
        <w:t>Ц</w:t>
      </w:r>
      <w:r w:rsidR="00E04889" w:rsidRPr="008E74AD">
        <w:rPr>
          <w:rFonts w:ascii="Times New Roman" w:hAnsi="Times New Roman" w:cs="Times New Roman"/>
          <w:sz w:val="20"/>
          <w:szCs w:val="20"/>
        </w:rPr>
        <w:t xml:space="preserve">ели </w:t>
      </w:r>
      <w:r w:rsidR="003B3312" w:rsidRPr="008E74AD">
        <w:rPr>
          <w:rFonts w:ascii="Times New Roman" w:hAnsi="Times New Roman" w:cs="Times New Roman"/>
          <w:sz w:val="20"/>
          <w:szCs w:val="20"/>
        </w:rPr>
        <w:t xml:space="preserve">обработки персональных данных, </w:t>
      </w:r>
      <w:r w:rsidRPr="008E74AD">
        <w:rPr>
          <w:rFonts w:ascii="Times New Roman" w:hAnsi="Times New Roman" w:cs="Times New Roman"/>
          <w:sz w:val="20"/>
          <w:szCs w:val="20"/>
        </w:rPr>
        <w:t>категории субъектов, персональные данные которых обрабатываются в Новокузнецком городском Совете народных депутатов, правое основание и содержание (перечень) обрабатываемых персональных данных</w:t>
      </w:r>
    </w:p>
    <w:tbl>
      <w:tblPr>
        <w:tblStyle w:val="a3"/>
        <w:tblW w:w="1532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16"/>
        <w:gridCol w:w="3231"/>
        <w:gridCol w:w="5103"/>
        <w:gridCol w:w="6379"/>
      </w:tblGrid>
      <w:tr w:rsidR="0041262C" w:rsidRPr="008E74AD" w:rsidTr="00386E1E">
        <w:tc>
          <w:tcPr>
            <w:tcW w:w="616" w:type="dxa"/>
          </w:tcPr>
          <w:p w:rsidR="0041262C" w:rsidRPr="008E74AD" w:rsidRDefault="0041262C" w:rsidP="00B1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31" w:type="dxa"/>
          </w:tcPr>
          <w:p w:rsidR="0041262C" w:rsidRPr="008E74AD" w:rsidRDefault="0041262C" w:rsidP="00B1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Цели обработки персональных данных (далее – ПД)</w:t>
            </w:r>
          </w:p>
        </w:tc>
        <w:tc>
          <w:tcPr>
            <w:tcW w:w="5103" w:type="dxa"/>
          </w:tcPr>
          <w:p w:rsidR="0041262C" w:rsidRPr="008E74AD" w:rsidRDefault="0041262C" w:rsidP="00B1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Категория субъектов, ПД которых обрабатываются</w:t>
            </w:r>
          </w:p>
        </w:tc>
        <w:tc>
          <w:tcPr>
            <w:tcW w:w="6379" w:type="dxa"/>
          </w:tcPr>
          <w:p w:rsidR="0041262C" w:rsidRPr="008E74AD" w:rsidRDefault="0041262C" w:rsidP="00B1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Правовые основания и содержание (перечень) обрабатываемых ПД</w:t>
            </w:r>
          </w:p>
        </w:tc>
      </w:tr>
      <w:tr w:rsidR="0041262C" w:rsidRPr="008E74AD" w:rsidTr="00386E1E">
        <w:trPr>
          <w:trHeight w:val="40"/>
        </w:trPr>
        <w:tc>
          <w:tcPr>
            <w:tcW w:w="616" w:type="dxa"/>
          </w:tcPr>
          <w:p w:rsidR="0041262C" w:rsidRPr="008E74AD" w:rsidRDefault="0041262C" w:rsidP="00B171FC">
            <w:pPr>
              <w:ind w:left="-111" w:right="-106" w:firstLine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31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Реализация отношений, связанных с замещением муниципальных должностей в Новокузнецком городском Совете народных депутатов (далее – городской Совет)</w:t>
            </w:r>
          </w:p>
        </w:tc>
        <w:tc>
          <w:tcPr>
            <w:tcW w:w="5103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1) лица, замещающие муниципальные должности в городском Совете (на постоянной и непостоянной основе) (далее также - депутаты), и члены их семей;</w:t>
            </w:r>
          </w:p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2) лица, претендующие на замещение муниципальных должностей в городском Совете, и члены их семей.</w:t>
            </w:r>
          </w:p>
        </w:tc>
        <w:tc>
          <w:tcPr>
            <w:tcW w:w="6379" w:type="dxa"/>
          </w:tcPr>
          <w:p w:rsidR="0041262C" w:rsidRPr="00B171FC" w:rsidRDefault="0041262C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4A">
              <w:rPr>
                <w:rFonts w:ascii="Times New Roman" w:hAnsi="Times New Roman" w:cs="Times New Roman"/>
                <w:sz w:val="20"/>
                <w:szCs w:val="20"/>
              </w:rPr>
              <w:t>В объеме, определенном Федеральными законами от 12.06.2002 №67-ФЗ «Об основных гарантиях избирательных прав и права на участие в референдуме граждан Российской Федерации», от 06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.10.2003 №131-ФЗ «Об общих принципах организации местного самоуправления в Российской Федерации» (далее – Федеральный закон №131), от 25.12.2008 №273-ФЗ «О противодействии коррупции» (далее – Федеральный закон «О противодействии коррупции»), распоряжением Правительства РФ от 26.</w:t>
            </w:r>
            <w:r w:rsidRPr="00B171FC">
              <w:rPr>
                <w:rFonts w:ascii="Times New Roman" w:hAnsi="Times New Roman" w:cs="Times New Roman"/>
                <w:sz w:val="20"/>
                <w:szCs w:val="20"/>
              </w:rPr>
              <w:t xml:space="preserve">05.2005 №667-р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(далее – распоряжение №667-р), </w:t>
            </w:r>
            <w:r w:rsidR="00F02A70" w:rsidRPr="00B171FC">
              <w:rPr>
                <w:rFonts w:ascii="Times New Roman" w:hAnsi="Times New Roman" w:cs="Times New Roman"/>
                <w:sz w:val="20"/>
                <w:szCs w:val="20"/>
              </w:rPr>
              <w:t>Указом Президента Российской Федерации от 30.05.2005 №609 «Об утверждении</w:t>
            </w:r>
            <w:r w:rsidR="00F02A70" w:rsidRPr="00B171FC">
              <w:rPr>
                <w:sz w:val="20"/>
                <w:szCs w:val="20"/>
              </w:rPr>
              <w:t xml:space="preserve"> </w:t>
            </w:r>
            <w:r w:rsidR="00F02A70" w:rsidRPr="00B171FC">
              <w:rPr>
                <w:rFonts w:ascii="Times New Roman" w:hAnsi="Times New Roman" w:cs="Times New Roman"/>
                <w:sz w:val="20"/>
                <w:szCs w:val="20"/>
              </w:rPr>
              <w:t>Положения о персональных данных государственного гражданского служащего Российской Федерации и ведении его личного дела»</w:t>
            </w:r>
            <w:r w:rsidR="002A2456" w:rsidRPr="00B171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171FC">
              <w:rPr>
                <w:rFonts w:ascii="Times New Roman" w:hAnsi="Times New Roman" w:cs="Times New Roman"/>
                <w:sz w:val="20"/>
                <w:szCs w:val="20"/>
              </w:rPr>
              <w:t>Указом Президента РФ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Указ №460):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FC">
              <w:rPr>
                <w:rFonts w:ascii="Times New Roman" w:hAnsi="Times New Roman" w:cs="Times New Roman"/>
                <w:sz w:val="20"/>
                <w:szCs w:val="20"/>
              </w:rPr>
              <w:t>1) фамилия, имя, отчество (последнее - при наличии)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прежние фамилии, имена и (или отчества) (при наличии), в случае их изменения и причина изменения (в случае изменения);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2) число, месяц, год и место рождения;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3) пол;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4) фотографическое изображение (далее – фотография);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5) сведения о гражданстве (в том числе о выходе из гражданства РФ или приобретение гражданства иного государства), о наличии гражданства иного государства;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6) вид, серия, номер документа, удостоверяющего личность гражданина РФ, наименование органа, код подразделения органа, выдавшего его, дата выдачи;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7) вид, серия, номер документа, удостоверяющего личность гражданина РФ за пределами РФ, наименование органа, выдавшего его, дата выдачи;</w:t>
            </w:r>
          </w:p>
          <w:p w:rsidR="0041262C" w:rsidRPr="00B3524A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8) адрес регистрации по месту жительства (месту </w:t>
            </w:r>
            <w:r w:rsidRPr="00B3524A">
              <w:rPr>
                <w:rFonts w:ascii="Times New Roman" w:hAnsi="Times New Roman" w:cs="Times New Roman"/>
                <w:sz w:val="20"/>
                <w:szCs w:val="20"/>
              </w:rPr>
              <w:t>пребывания) и адрес фактического проживания дата регистрации по месту жительства (месту пребывания);</w:t>
            </w:r>
          </w:p>
          <w:p w:rsidR="0041262C" w:rsidRPr="00B3524A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4A">
              <w:rPr>
                <w:rFonts w:ascii="Times New Roman" w:hAnsi="Times New Roman" w:cs="Times New Roman"/>
                <w:sz w:val="20"/>
                <w:szCs w:val="20"/>
              </w:rPr>
              <w:t xml:space="preserve">9) номер телефона (рабочий, сотовый), </w:t>
            </w:r>
            <w:r w:rsidRPr="00B352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352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352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3524A">
              <w:rPr>
                <w:rFonts w:ascii="Times New Roman" w:hAnsi="Times New Roman" w:cs="Times New Roman"/>
                <w:sz w:val="20"/>
                <w:szCs w:val="20"/>
              </w:rPr>
              <w:t xml:space="preserve"> или другие способы связи;</w:t>
            </w:r>
          </w:p>
          <w:p w:rsidR="0041262C" w:rsidRPr="00B3524A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4A">
              <w:rPr>
                <w:rFonts w:ascii="Times New Roman" w:hAnsi="Times New Roman" w:cs="Times New Roman"/>
                <w:sz w:val="20"/>
                <w:szCs w:val="20"/>
              </w:rPr>
              <w:t>10) 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 учета);</w:t>
            </w:r>
          </w:p>
          <w:p w:rsidR="0041262C" w:rsidRPr="00B3524A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4A">
              <w:rPr>
                <w:rFonts w:ascii="Times New Roman" w:hAnsi="Times New Roman" w:cs="Times New Roman"/>
                <w:sz w:val="20"/>
                <w:szCs w:val="20"/>
              </w:rPr>
              <w:t>11) идентификационный номер налогоплательщика;</w:t>
            </w:r>
          </w:p>
          <w:p w:rsidR="0041262C" w:rsidRPr="00B3524A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4A">
              <w:rPr>
                <w:rFonts w:ascii="Times New Roman" w:hAnsi="Times New Roman" w:cs="Times New Roman"/>
                <w:sz w:val="20"/>
                <w:szCs w:val="20"/>
              </w:rPr>
              <w:t>12) реквизиты страхового медицинского полиса обязательного медицинского страхования;</w:t>
            </w:r>
          </w:p>
          <w:p w:rsidR="0041262C" w:rsidRPr="00B3524A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4A">
              <w:rPr>
                <w:rFonts w:ascii="Times New Roman" w:hAnsi="Times New Roman" w:cs="Times New Roman"/>
                <w:sz w:val="20"/>
                <w:szCs w:val="20"/>
              </w:rPr>
              <w:t>13) реквизиты свидетельства о государственной регистрации актов гражданского состояния;</w:t>
            </w:r>
          </w:p>
          <w:p w:rsidR="0041262C" w:rsidRPr="00B3524A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4A">
              <w:rPr>
                <w:rFonts w:ascii="Times New Roman" w:hAnsi="Times New Roman" w:cs="Times New Roman"/>
                <w:sz w:val="20"/>
                <w:szCs w:val="20"/>
              </w:rPr>
              <w:t>14) сведения о семейном положении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1262C" w:rsidRPr="00B3524A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4A">
              <w:rPr>
                <w:rFonts w:ascii="Times New Roman" w:hAnsi="Times New Roman" w:cs="Times New Roman"/>
                <w:sz w:val="20"/>
                <w:szCs w:val="20"/>
              </w:rPr>
              <w:t>15) сведения о трудовой деятельности, включая работу по совместительству, предпринимательскую и иную деятельность, военную службу;</w:t>
            </w:r>
          </w:p>
          <w:p w:rsidR="0041262C" w:rsidRPr="00B3524A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4A">
              <w:rPr>
                <w:rFonts w:ascii="Times New Roman" w:hAnsi="Times New Roman" w:cs="Times New Roman"/>
                <w:sz w:val="20"/>
                <w:szCs w:val="20"/>
              </w:rPr>
              <w:t>16) отношение к воинской обязанности, сведения о воинском учете и реквизиты документов воинского учета (серия, номер, дата выдачи документов воинского учета, наименование органа, выдавшего его);</w:t>
            </w:r>
          </w:p>
          <w:p w:rsidR="0041262C" w:rsidRPr="00B3524A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4A">
              <w:rPr>
                <w:rFonts w:ascii="Times New Roman" w:hAnsi="Times New Roman" w:cs="Times New Roman"/>
                <w:sz w:val="20"/>
                <w:szCs w:val="20"/>
              </w:rPr>
              <w:t>17) сведения об образовании с указанием наименования образовательной организации, года ее окончания, квалификации, специальности и (или) направления подготовки, наименования и реквизитов документа об образовании;</w:t>
            </w:r>
          </w:p>
          <w:p w:rsidR="0041262C" w:rsidRPr="00B3524A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4A">
              <w:rPr>
                <w:rFonts w:ascii="Times New Roman" w:hAnsi="Times New Roman" w:cs="Times New Roman"/>
                <w:sz w:val="20"/>
                <w:szCs w:val="20"/>
              </w:rPr>
              <w:t>18) сведения о послевузовском профессиональном образовании, об ученой степени, ученом звании (когда присвоены, номера дипломов, аттестатов);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4A">
              <w:rPr>
                <w:rFonts w:ascii="Times New Roman" w:hAnsi="Times New Roman" w:cs="Times New Roman"/>
                <w:sz w:val="20"/>
                <w:szCs w:val="20"/>
              </w:rPr>
              <w:t>19) владение иностранными языками и языками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 народов РФ;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20) стаж работы;</w:t>
            </w:r>
          </w:p>
          <w:p w:rsidR="0041262C" w:rsidRPr="00B3524A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3524A">
              <w:rPr>
                <w:rFonts w:ascii="Times New Roman" w:hAnsi="Times New Roman" w:cs="Times New Roman"/>
                <w:sz w:val="20"/>
                <w:szCs w:val="20"/>
              </w:rPr>
              <w:t>) сведения о трудовой деятельности, включая учебу в высших и средних учебных заведениях, военную службу, работу по совместительству, предпринимательскую и иную деятельность;</w:t>
            </w:r>
          </w:p>
          <w:p w:rsidR="0041262C" w:rsidRPr="00B3524A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4A">
              <w:rPr>
                <w:rFonts w:ascii="Times New Roman" w:hAnsi="Times New Roman" w:cs="Times New Roman"/>
                <w:sz w:val="20"/>
                <w:szCs w:val="20"/>
              </w:rPr>
              <w:t>22) сведения о пребывании за границей (когда, где, с какой целью);</w:t>
            </w:r>
          </w:p>
          <w:p w:rsidR="0041262C" w:rsidRPr="00B3524A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4A">
              <w:rPr>
                <w:rFonts w:ascii="Times New Roman" w:hAnsi="Times New Roman" w:cs="Times New Roman"/>
                <w:sz w:val="20"/>
                <w:szCs w:val="20"/>
              </w:rPr>
              <w:t>23) 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      </w:r>
          </w:p>
          <w:p w:rsidR="0041262C" w:rsidRPr="00B3524A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24) данные о наградах (поощрениях) и знаках отличия (кем награжден и когда);</w:t>
            </w:r>
          </w:p>
          <w:p w:rsidR="0041262C" w:rsidRPr="00B3524A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4A">
              <w:rPr>
                <w:rFonts w:ascii="Times New Roman" w:hAnsi="Times New Roman" w:cs="Times New Roman"/>
                <w:sz w:val="20"/>
                <w:szCs w:val="20"/>
              </w:rPr>
              <w:t xml:space="preserve">25) сведения о составе семьи (степень родства, фамилии, имена, отчества (в </w:t>
            </w:r>
            <w:proofErr w:type="spellStart"/>
            <w:r w:rsidRPr="00B3524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B3524A">
              <w:rPr>
                <w:rFonts w:ascii="Times New Roman" w:hAnsi="Times New Roman" w:cs="Times New Roman"/>
                <w:sz w:val="20"/>
                <w:szCs w:val="20"/>
              </w:rPr>
              <w:t>. прежние фамилии, имена, отчества в случае изменения), даты рождения близких родственников (отец, мать, братья, сестры и дети, а также супруга (супруг), в том числе бывшая (бывший), супруги братьев и сестер, братья и сестры супругов;</w:t>
            </w:r>
          </w:p>
          <w:p w:rsidR="0041262C" w:rsidRPr="00B3524A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4A">
              <w:rPr>
                <w:rFonts w:ascii="Times New Roman" w:hAnsi="Times New Roman" w:cs="Times New Roman"/>
                <w:sz w:val="20"/>
                <w:szCs w:val="20"/>
              </w:rPr>
              <w:t>26) места рождения, должности, места работы и домашние адреса (адрес регистрации, фактического проживания) близких родственников (отец, мать, братья, сестры и дети, а также супруга (супруг), в том числе бывшая (бывший), супруги братьев и сестер, братья и сестры супругов;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4A">
              <w:rPr>
                <w:rFonts w:ascii="Times New Roman" w:hAnsi="Times New Roman" w:cs="Times New Roman"/>
                <w:sz w:val="20"/>
                <w:szCs w:val="20"/>
              </w:rPr>
              <w:t>27) близкие родственники (отец, мать, братья, сестры и дети), а также супруга (супруг), в том числе бывшая (бывший),</w:t>
            </w:r>
            <w:r w:rsidRPr="00B3524A">
              <w:t xml:space="preserve"> </w:t>
            </w:r>
            <w:r w:rsidRPr="00B3524A">
              <w:rPr>
                <w:rFonts w:ascii="Times New Roman" w:hAnsi="Times New Roman" w:cs="Times New Roman"/>
                <w:sz w:val="20"/>
                <w:szCs w:val="20"/>
              </w:rPr>
              <w:t>супруги братьев и сестер, братья и сестры супругов, постоянно проживающие за границей и (или) оформляющие документы для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 выезда на постоянное место жительства в другое государство (фамилия, имя, отчество, с какого времени проживают за границей);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28) гражданство(подданство) супруги (супруга);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29) наличие (отсутствие) судимости;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30) сведения о допусках к государственной тайне, оформленных за период работы, службы, учебы (форма, номер и дата);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31) наличие (отсутствие) медицинских противопоказаний для работы с использованием сведений, составляющих государственную тайну, подтвержденных заключением медицинского учреждения;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32) сведения о профессиональной переподготовке и (или) повышении квалификации;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33) сведения о ежегодных оплачиваемых отпусках, учебных отпусках и отпусках без сохранения денежного содержания;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34) сведения о доходах, расходах, имуществе и обязательствах имущественного характера депутата, гражданина, претендующего на замещение муниципальной должности в городском Совете, а также сведения о доходах, расходах, имуществе и обязательствах имущественного характера супруги (супруга) и несовершеннолетних детей депутата, лица претендующего на замещение должности депутата;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35) принадлежность к политической партии;</w:t>
            </w:r>
          </w:p>
          <w:p w:rsidR="0041262C" w:rsidRPr="00B171FC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FC">
              <w:rPr>
                <w:rFonts w:ascii="Times New Roman" w:hAnsi="Times New Roman" w:cs="Times New Roman"/>
                <w:sz w:val="20"/>
                <w:szCs w:val="20"/>
              </w:rPr>
              <w:t>36) номер расчетного счета;</w:t>
            </w:r>
          </w:p>
          <w:p w:rsidR="0041262C" w:rsidRPr="00B171FC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FC">
              <w:rPr>
                <w:rFonts w:ascii="Times New Roman" w:hAnsi="Times New Roman" w:cs="Times New Roman"/>
                <w:sz w:val="20"/>
                <w:szCs w:val="20"/>
              </w:rPr>
              <w:t>78) номер банковской карты;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FC">
              <w:rPr>
                <w:rFonts w:ascii="Times New Roman" w:hAnsi="Times New Roman" w:cs="Times New Roman"/>
                <w:sz w:val="20"/>
                <w:szCs w:val="20"/>
              </w:rPr>
              <w:t>38) почерк, подпись в рукописных документах;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39) иные сведения, которые субъект ПД пожелал представить и которые отвечают данной цели обработки.</w:t>
            </w:r>
          </w:p>
        </w:tc>
      </w:tr>
      <w:tr w:rsidR="0041262C" w:rsidRPr="008E74AD" w:rsidTr="00386E1E">
        <w:tc>
          <w:tcPr>
            <w:tcW w:w="616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231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отношений, связанных с замещением должностей 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службы в городском Совете</w:t>
            </w:r>
          </w:p>
        </w:tc>
        <w:tc>
          <w:tcPr>
            <w:tcW w:w="5103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муниципальные служащие городского Совета, и члены их семей;</w:t>
            </w:r>
          </w:p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 лица, претендующие на замещение должностей муниципальной службы в городском Совете и члены их семей;</w:t>
            </w:r>
          </w:p>
          <w:p w:rsidR="0041262C" w:rsidRPr="008E74AD" w:rsidRDefault="0041262C" w:rsidP="00B171FC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3) муниципальные служащие городского Совета, замещающие должности муниципальной службы, включенные в перечень </w:t>
            </w:r>
            <w:r w:rsidRPr="008E74AD">
              <w:rPr>
                <w:rFonts w:ascii="Times New Roman" w:hAnsi="Times New Roman"/>
                <w:sz w:val="20"/>
                <w:szCs w:val="20"/>
              </w:rPr>
              <w:t>должностей муниципальной службы Новокузнецкого городского округа в целях реализации отдельных положений Федерального закона «О противодействии коррупции», и лица, претендующие на замещение указанных должностей</w:t>
            </w:r>
          </w:p>
        </w:tc>
        <w:tc>
          <w:tcPr>
            <w:tcW w:w="6379" w:type="dxa"/>
          </w:tcPr>
          <w:p w:rsidR="007B378A" w:rsidRPr="00F02A70" w:rsidRDefault="0041262C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объеме, определенном Трудовым кодексом Российской Федерации (далее – ТК РФ), Федеральным законом от 02.03.2007 №25-ФЗ «О муниципальной службе в Российской Федерации» (далее – </w:t>
            </w:r>
            <w:r w:rsidRPr="00B17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Федеральный закон «О муниципальной службе»), Федеральным законом «О противодействии коррупции», </w:t>
            </w:r>
            <w:r w:rsidR="007B378A" w:rsidRPr="00B171FC">
              <w:rPr>
                <w:rFonts w:ascii="Times New Roman" w:hAnsi="Times New Roman" w:cs="Times New Roman"/>
                <w:sz w:val="20"/>
                <w:szCs w:val="20"/>
              </w:rPr>
              <w:t>Указом Президента Российской Федерации от 30.05.2005 №609 «Об утверждении</w:t>
            </w:r>
            <w:r w:rsidR="007B378A" w:rsidRPr="00B171FC">
              <w:rPr>
                <w:sz w:val="20"/>
                <w:szCs w:val="20"/>
              </w:rPr>
              <w:t xml:space="preserve"> </w:t>
            </w:r>
            <w:r w:rsidR="007B378A" w:rsidRPr="00B171FC">
              <w:rPr>
                <w:rFonts w:ascii="Times New Roman" w:hAnsi="Times New Roman" w:cs="Times New Roman"/>
                <w:sz w:val="20"/>
                <w:szCs w:val="20"/>
              </w:rPr>
              <w:t>Положения о персональных данных государственного гражданского служащего Российской Федерации и ведении его личного дела»;</w:t>
            </w:r>
          </w:p>
          <w:p w:rsidR="0041262C" w:rsidRPr="00031897" w:rsidRDefault="0041262C" w:rsidP="00857F12">
            <w:pPr>
              <w:shd w:val="clear" w:color="auto" w:fill="FFFFFF"/>
              <w:ind w:firstLine="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распоряжением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№667-р Указ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 №460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, Законами Кемеровской области от 30.06.2007 №103-ОЗ «О некоторых вопросах прохождения муниципальной службы», </w:t>
            </w:r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решением Новокузнецкого городского Совета народных депутатов от 29.06.2016 №8/115 «О порядке предоставления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характера и порядке их обнародования», решением от 26.12.2023 №16/115</w:t>
            </w:r>
            <w:r w:rsidRPr="00031897">
              <w:t xml:space="preserve"> «</w:t>
            </w:r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Об утверждении перечня должностей муниципальной службы Новокузнецкого городского округа в целях реализации отдельных положений Федерального закона от 25.12.2008 №273-ФЗ «О противодействии коррупции»: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1) фамилия, имя, отчество (последнее - при наличии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) (в том числе прежние фамилии, имена и (или отчества) (при наличии), в случае их изменения и причина изменения (в случае изменения);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2) число, месяц, год и место рождения;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3) пол;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4) фотография;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5) сведения о гражданстве (в том числе о выходе из гражданства РФ или приобретение гражданства иного государства), о наличии гражданства иного государства;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6) вид, серия, номер документа, удостоверяющего личность гражданина РФ, наименование органа, код подразделения органа, выдавшего его, дата выдачи;</w:t>
            </w:r>
          </w:p>
          <w:p w:rsidR="0041262C" w:rsidRPr="00031897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7) вид, серия, номер документа, удостоверяющего личность гражданина </w:t>
            </w:r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РФ за пределами РФ, наименование органа, выдавшего его, дата выдачи;</w:t>
            </w:r>
          </w:p>
          <w:p w:rsidR="0041262C" w:rsidRPr="00031897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8) адрес регистрации по месту жительства (месту пребывания) и адрес фактического проживания дата регистрации по месту жительства (месту пребывания);</w:t>
            </w:r>
          </w:p>
          <w:p w:rsidR="0041262C" w:rsidRPr="00031897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9) номер телефона (рабочий, сотовый), e-</w:t>
            </w:r>
            <w:proofErr w:type="spellStart"/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031897">
              <w:rPr>
                <w:rFonts w:ascii="Times New Roman" w:hAnsi="Times New Roman" w:cs="Times New Roman"/>
                <w:sz w:val="20"/>
                <w:szCs w:val="20"/>
              </w:rPr>
              <w:t xml:space="preserve"> или другие способы связи;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10) сведения, содержащиеся в страховом свидетельстве обязательного пенсионного страхования или документе, подтверждающем регистрацию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 в системе индивидуального (персонифицированного учета);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11) идентификационный номер налогоплательщика;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12) реквизиты страхового медицинского полиса обязательного медицинского страхования;</w:t>
            </w:r>
          </w:p>
          <w:p w:rsidR="0041262C" w:rsidRPr="00031897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13) реквизиты свидетельства о государственной </w:t>
            </w:r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регистрации актов гражданского состояния;</w:t>
            </w:r>
          </w:p>
          <w:p w:rsidR="0041262C" w:rsidRPr="00031897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14) сведения о семейном положении</w:t>
            </w:r>
          </w:p>
          <w:p w:rsidR="0041262C" w:rsidRPr="00031897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15) сведения о трудовой деятельности, включая учебу в высших и средних учебных заведениях, военную службу, работу по совместительству, предпринимательскую и иную деятельность;</w:t>
            </w:r>
          </w:p>
          <w:p w:rsidR="0041262C" w:rsidRPr="00031897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16) отношение к воинской обязанности, сведения о воинском учете (категория запаса, воинское звание, состав (профиль), полное кодовое обозначение ВУС, категория годности к военной службе, наименование комиссариата по месту жительства, воинский учет (общий, специальный) и реквизиты документов воинского учета (серия, номер, дата выдачи документов воинского учета, наименование органа, выдавшего его);</w:t>
            </w:r>
          </w:p>
          <w:p w:rsidR="0041262C" w:rsidRPr="00031897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17) сведения об образовании с указанием наименования образовательной организации, года ее окончания, квалификации, специальности и (или) направления подготовки, наименования и реквизитов документа об образовании;</w:t>
            </w:r>
          </w:p>
          <w:p w:rsidR="0041262C" w:rsidRPr="00031897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18) сведения о послевузовском профессиональном образовании, об ученой степени, ученом звании (когда присвоены, номера дипломов, аттестатов);</w:t>
            </w:r>
          </w:p>
          <w:p w:rsidR="0041262C" w:rsidRPr="00031897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19) владение иностранными языками и языками народов РФ;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20) сведения о наличии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 либо отсутствии заболевания, препятствующего поступлению на гражданскую (муниципальную) службу или ее прохождению;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21) сведения о прохождении гражданской (муниципальной) службы, в том числе: дата и основание поступления на гражданскую (муниципальную) службу и назначения на должность гражданской (муниципальной) службы, дата и основание назначения, перевода, перемещения на иную должность гражданской (муниципальной) службы, наименование замещаемых должностей гражданской (муниципальной) службы с указанием структурных подразделений, размера денежного содержания, результатов аттестации на соответствие замещаемой должности гражданской (муниципальной) службы, а также сведения о прежнем месте работы;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22) стаж работы;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23) сведения, содержащиеся в служебном контракте (трудовом договоре), дополнительных соглашениях к служебному контракту (трудовому договору); сведения о выполняемой работе с начала трудовой деятельности (включая военную службу, работу по совместительству, предпринимательскую деятельность и </w:t>
            </w:r>
            <w:proofErr w:type="spellStart"/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тп</w:t>
            </w:r>
            <w:proofErr w:type="spellEnd"/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.);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23) сведения о пребывании за границей (когда, где, с какой целью);</w:t>
            </w:r>
          </w:p>
          <w:p w:rsidR="0041262C" w:rsidRPr="00031897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24) 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</w:t>
            </w:r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правоохранительной службы (кем и когда присвоены);</w:t>
            </w:r>
          </w:p>
          <w:p w:rsidR="0041262C" w:rsidRPr="00031897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25) данные о наградах (поощрениях) и знаках отличия (кем награжден и когда);</w:t>
            </w:r>
          </w:p>
          <w:p w:rsidR="0041262C" w:rsidRPr="00031897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97">
              <w:rPr>
                <w:rFonts w:ascii="Times New Roman" w:hAnsi="Times New Roman" w:cs="Times New Roman"/>
                <w:sz w:val="20"/>
                <w:szCs w:val="20"/>
              </w:rPr>
              <w:t xml:space="preserve">26) сведения о составе семьи (степень родства, фамилии, имена, отчества (в </w:t>
            </w:r>
            <w:proofErr w:type="spellStart"/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. прежние фамилии, имена, отчества в случае изменения), даты рождения близких родственников (отец, мать, братья, сестры и дети, а также супруга (супруг), в том числе бывшая (бывший), супруги братьев и сестер, братья и сестры супругов;</w:t>
            </w:r>
          </w:p>
          <w:p w:rsidR="0041262C" w:rsidRPr="00031897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27) места рождения, должности, места работы и домашние адреса (адрес регистрации, фактического проживания) близких родственников (отец, мать, братья, сестры и дети, а также супруга (супруг), в том числе бывшая (бывший), супруги братьев и сестер, братья и сестры супругов;</w:t>
            </w:r>
          </w:p>
          <w:p w:rsidR="0041262C" w:rsidRPr="00031897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28) сведения о близких родственниках (отец, мать, братья, сестры и дети), а также супруга (супруг), 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      </w:r>
          </w:p>
          <w:p w:rsidR="0041262C" w:rsidRPr="00031897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29) гражданство(подданство) супруги (супруга);</w:t>
            </w:r>
          </w:p>
          <w:p w:rsidR="0041262C" w:rsidRPr="00031897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30) наличие (отсутствие) судимости;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31) сведения о допусках к государственной тайне, оформленных за период работы, службы, учебы (форма, номер и дата);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32) наличие (отсутствие) медицинских противопоказаний для работы с использованием сведений, составляющих государственную тайну, подтвержденных заключением медицинского учреждения;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33) сведения о профессиональной переподготовке и (или) повышении квалификации;</w:t>
            </w:r>
          </w:p>
          <w:p w:rsidR="0041262C" w:rsidRPr="00B171FC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34) сведения о ежегодных оплачиваемых отпусках, учебных отпусках и </w:t>
            </w:r>
            <w:r w:rsidRPr="00B171FC">
              <w:rPr>
                <w:rFonts w:ascii="Times New Roman" w:hAnsi="Times New Roman" w:cs="Times New Roman"/>
                <w:sz w:val="20"/>
                <w:szCs w:val="20"/>
              </w:rPr>
              <w:t>отпусках без сохранения денежного содержания;</w:t>
            </w:r>
          </w:p>
          <w:p w:rsidR="0041262C" w:rsidRPr="00B171FC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FC">
              <w:rPr>
                <w:rFonts w:ascii="Times New Roman" w:hAnsi="Times New Roman" w:cs="Times New Roman"/>
                <w:sz w:val="20"/>
                <w:szCs w:val="20"/>
              </w:rPr>
              <w:t>35) сведения о результатах аттестации;</w:t>
            </w:r>
          </w:p>
          <w:p w:rsidR="0041262C" w:rsidRPr="00B171FC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FC">
              <w:rPr>
                <w:rFonts w:ascii="Times New Roman" w:hAnsi="Times New Roman" w:cs="Times New Roman"/>
                <w:sz w:val="20"/>
                <w:szCs w:val="20"/>
              </w:rPr>
              <w:t>36) почерк, подпись в рукописных документах;</w:t>
            </w:r>
          </w:p>
          <w:p w:rsidR="0041262C" w:rsidRPr="00031897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FC">
              <w:rPr>
                <w:rFonts w:ascii="Times New Roman" w:hAnsi="Times New Roman" w:cs="Times New Roman"/>
                <w:sz w:val="20"/>
                <w:szCs w:val="20"/>
              </w:rPr>
              <w:t>37) сведения об адресах сайтов и (или) страниц сайтов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информационно-телекоммуникационной сети «Интернет», на которых муниципальным служащим городского Совета, </w:t>
            </w:r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гражданином, претендующим на замещение муниципальной службы, размещалась общедоступная информация, а также данные, позволяющие его идентифицировать;</w:t>
            </w:r>
          </w:p>
          <w:p w:rsidR="0041262C" w:rsidRPr="00031897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38) номер расчетного счета;</w:t>
            </w:r>
          </w:p>
          <w:p w:rsidR="0041262C" w:rsidRPr="00031897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39) номер банковской карты;</w:t>
            </w:r>
          </w:p>
          <w:p w:rsidR="0041262C" w:rsidRPr="00031897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40) табельный номер;</w:t>
            </w:r>
          </w:p>
          <w:p w:rsidR="0041262C" w:rsidRPr="00031897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41) данные о дисциплинарных взысканиях;</w:t>
            </w:r>
          </w:p>
          <w:p w:rsidR="0041262C" w:rsidRPr="00031897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42) данные о социальных льготах, на которые работник имеет право;</w:t>
            </w:r>
          </w:p>
          <w:p w:rsidR="0041262C" w:rsidRPr="00031897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43) основания прекращения трудового договора;</w:t>
            </w:r>
          </w:p>
          <w:p w:rsidR="0041262C" w:rsidRPr="00031897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44) сведения о включении в кадровый резерв, а также об исключении из кадрового резерва;</w:t>
            </w:r>
          </w:p>
          <w:p w:rsidR="0041262C" w:rsidRPr="00031897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45) иные сведения, которые субъект ПД пожелал представить и которые отвечают данной цели обработки.</w:t>
            </w:r>
          </w:p>
          <w:p w:rsidR="0041262C" w:rsidRPr="00031897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897">
              <w:rPr>
                <w:rFonts w:ascii="Times New Roman" w:hAnsi="Times New Roman" w:cs="Times New Roman"/>
                <w:sz w:val="20"/>
                <w:szCs w:val="20"/>
              </w:rPr>
              <w:t>В отношении муниципальных служащих городского Совета, замещающих должности муниципальной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 службы, включенных в перечень должностей муниципальной службы Новокузнецкого городского округа в целях реализации отдельных положений Федерального закона «О противодействии коррупции», и лиц, претендующих на замещение указанных должностей, дополнительно также обрабатываются:</w:t>
            </w:r>
          </w:p>
          <w:p w:rsidR="0041262C" w:rsidRPr="008E74AD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- сведения о 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их супруг (супругов) и несовершеннолетних детей.</w:t>
            </w:r>
          </w:p>
        </w:tc>
      </w:tr>
      <w:tr w:rsidR="0041262C" w:rsidRPr="008E74AD" w:rsidTr="00386E1E">
        <w:tc>
          <w:tcPr>
            <w:tcW w:w="616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231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Реализация трудовых отношений</w:t>
            </w:r>
          </w:p>
        </w:tc>
        <w:tc>
          <w:tcPr>
            <w:tcW w:w="5103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Работники городского Совета, не относящиеся к муниципальным служащим</w:t>
            </w:r>
          </w:p>
        </w:tc>
        <w:tc>
          <w:tcPr>
            <w:tcW w:w="6379" w:type="dxa"/>
          </w:tcPr>
          <w:p w:rsidR="0041262C" w:rsidRPr="008E74AD" w:rsidRDefault="0041262C" w:rsidP="00857F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В объеме, определенном ТК РФ, иными федеральным нормативными правовыми актами: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1) фамилия, имя, отчество (последнее – при наличии);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2) дата и место рождения;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3) фотография;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4) гражданство;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5) пол;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6) вид, серия, номер документа, удостоверяющего личность, наименование органа, код подразделения органа, выдавшего его, дата выдачи;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7) индивидуальный номер налогоплательщика (ИНН);</w:t>
            </w:r>
          </w:p>
          <w:p w:rsidR="0041262C" w:rsidRPr="00FC7A74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8) номер страхового свидетельства государственного </w:t>
            </w: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пенсионного страхования;</w:t>
            </w:r>
          </w:p>
          <w:p w:rsidR="0041262C" w:rsidRPr="00FC7A74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9) сведения об образовании, профессии;</w:t>
            </w:r>
          </w:p>
          <w:p w:rsidR="0041262C" w:rsidRPr="00FC7A74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10) сведения о трудовой деятельности; стаж работы;</w:t>
            </w:r>
          </w:p>
          <w:p w:rsidR="0041262C" w:rsidRPr="00FC7A74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11) семейное положение и состав семьи (фамилия, имя, отчество членов семьи, степень родства,</w:t>
            </w:r>
            <w:r w:rsidRPr="00FC7A74">
              <w:t xml:space="preserve"> </w:t>
            </w: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пребывания), адрес фактического проживания, должность, место работы);</w:t>
            </w:r>
          </w:p>
          <w:p w:rsidR="0041262C" w:rsidRPr="00FC7A74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12) адрес регистрации по месту жительства (месту пребывания) и адрес фактического проживания, дата регистрации по месту жительства (месту пребывания);</w:t>
            </w:r>
          </w:p>
          <w:p w:rsidR="0041262C" w:rsidRPr="00FC7A74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13) номер телефона (рабочий, сотовый), e-</w:t>
            </w:r>
            <w:proofErr w:type="spellStart"/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FC7A74">
              <w:rPr>
                <w:rFonts w:ascii="Times New Roman" w:hAnsi="Times New Roman" w:cs="Times New Roman"/>
                <w:sz w:val="20"/>
                <w:szCs w:val="20"/>
              </w:rPr>
              <w:t xml:space="preserve"> или другие способы связи;</w:t>
            </w:r>
          </w:p>
          <w:p w:rsidR="0041262C" w:rsidRPr="00FC7A74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14) отношение к воинской обязанности, сведения о воинском учете (категория запаса, воинское звание, состав (профиль), полное кодовое обозначение ВУС, категория годности к военной службе, наименование комиссариата по месту жительства, воинский учет (общий, специальный) и реквизиты документов воинского учета (серия, номер, дата выдачи документов воинского учета, наименование органа, выдавшего его);</w:t>
            </w:r>
          </w:p>
          <w:p w:rsidR="0041262C" w:rsidRPr="00FC7A74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15) сведения, содержащиеся в трудовом договоре (должность, оклад, надбавки, премии и др.);</w:t>
            </w:r>
          </w:p>
          <w:p w:rsidR="0041262C" w:rsidRPr="00FC7A74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16) номер лицевого счета в банке;</w:t>
            </w:r>
          </w:p>
          <w:p w:rsidR="0041262C" w:rsidRPr="00FC7A74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17) табельный номер;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18) сведения о повышении квалификации, профессиональной переподготовке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19) сведения о наградах (поощрениях), почетных званиях (кем, когда награжден);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20) данные о дисциплинарных взысканиях, о предоставленных отпусках;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21) данные о социальных льготах, на которые работник имеет право;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22) основания прекращения трудового договора;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23) номер банковской карты;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FC">
              <w:rPr>
                <w:rFonts w:ascii="Times New Roman" w:hAnsi="Times New Roman" w:cs="Times New Roman"/>
                <w:sz w:val="20"/>
                <w:szCs w:val="20"/>
              </w:rPr>
              <w:t>24) почерк, подпись в рукописных документах;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25) иные сведения, которые субъект ПД пожелал представить и которые отвечают данной цели обработки.</w:t>
            </w:r>
          </w:p>
        </w:tc>
      </w:tr>
      <w:tr w:rsidR="0041262C" w:rsidRPr="008E74AD" w:rsidTr="00386E1E">
        <w:tc>
          <w:tcPr>
            <w:tcW w:w="616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231" w:type="dxa"/>
          </w:tcPr>
          <w:p w:rsidR="0041262C" w:rsidRPr="008E74AD" w:rsidRDefault="0041262C" w:rsidP="00B17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на замещение вакантной должности муниципальной службы в городском Совете</w:t>
            </w:r>
          </w:p>
        </w:tc>
        <w:tc>
          <w:tcPr>
            <w:tcW w:w="5103" w:type="dxa"/>
          </w:tcPr>
          <w:p w:rsidR="0041262C" w:rsidRPr="008E74AD" w:rsidRDefault="0041262C" w:rsidP="00B17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ица, изъявившие желание участвовать в конкурсе</w:t>
            </w:r>
          </w:p>
        </w:tc>
        <w:tc>
          <w:tcPr>
            <w:tcW w:w="6379" w:type="dxa"/>
          </w:tcPr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«О муниципальной службе» и в объеме, определенном решением городского Совета от 13.05.2016 №6/65 «Об утверждении Положения о порядке проведения конкурса на замещение вакантной должности муниципальной службы города Новокузнецка», распоряжением №667-р, Указом №460: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1) фамилия, имя, отчество (последнее - при наличии) (в том числе прежние фамилии, имена и (или отчества) (при наличии), в случае их изменения и причина изменения (в случае изменения);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2) число, месяц, год и место рождения;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3) пол;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4) фотография;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5) сведения о гражданстве (в том числе о выходе из гражданства РФ или приобретение гражданства иного государства), о наличии гражданства иного государства;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6) вид, серия, номер документа, удостоверяющего личность гражданина РФ, наименование органа, код подразделения органа, выдавшего его, дата выдачи;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7) вид, серия, номер документа, удостоверяющего личность гражданина РФ за пределами РФ, наименование органа, выдавшего его, дата выдачи;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8) адрес регистрации по месту жительства (месту пребывания) и адрес фактического проживания дата регистрации по месту жительства (месту пребывания);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9) номер телефона (рабочий, сотовый), e-</w:t>
            </w:r>
            <w:proofErr w:type="spellStart"/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 или другие способы связи;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10) 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 учета);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11) идентификационный номер налогоплательщика;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12) сведения о семейном положении;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13) сведения о трудовой деятельности, включая учебу в высших и средних учебных заведениях, военную службу, работу по совместительству, предпринимательскую и иную деятельность;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14) отношение к воинской обязанности и воинское звание;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15) сведения об образовании с указанием наименования образовательной организации, года ее окончания, квалификации, специальности и (или) направления подготовки, наименования и реквизитов документа об образовании;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16) сведения о послевузовском профессиональном образовании, об ученой степени, ученом звании (когда присвоены, номера дипломов, аттестатов);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17) владение иностранными языками и языками народов РФ;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18) стаж работы;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19) сведения о пребывании за границей (когда, где, с какой целью);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20) 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21) данные о наградах (поощрениях) и знаках отличия (кем награжден и когда);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22) сведения о составе семьи (степень родства, фамилии, имена, отчества (в </w:t>
            </w:r>
            <w:proofErr w:type="spellStart"/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. прежние фамилии, имена, отчества в случае изменения), даты рождения близких родственников (отец, мать, братья, сестры и дети, а также супруга (супруг), в том числе бывшая (бывший), супруги братьев и сестер, братья и сестры супругов;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23) места рождения, должности, места работы и домашние адреса (адрес регистрации, фактического проживания) близких родственников 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(отец, мать, братья, сестры и дети, а также супруга (супруг), в том числе бывшая (бывший), супруги братьев и сестер, братья и сестры супругов;</w:t>
            </w:r>
          </w:p>
          <w:p w:rsidR="0041262C" w:rsidRPr="00FC7A74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24) сведения о близких родственниках (отец, мать, братья, сестры и дети), а также супруга (супруг), в том числе бывшая (бывший), супруги братьев и сестер, братья и сестры </w:t>
            </w: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супругов,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      </w:r>
          </w:p>
          <w:p w:rsidR="0041262C" w:rsidRPr="00FC7A74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25) гражданство(подданство) супруги (супруга);</w:t>
            </w:r>
          </w:p>
          <w:p w:rsidR="0041262C" w:rsidRPr="00FC7A74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26) наличие (отсутствие) судимости;</w:t>
            </w:r>
          </w:p>
          <w:p w:rsidR="0041262C" w:rsidRPr="00FC7A74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27) сведения о допусках к государственной тайне, оформленных за период работы, службы, учебы (форма, номер и дата);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28) сведения медицинской организации об отсутствии заболевания, препятствующего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 поступлению на муниципальную службу;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FC">
              <w:rPr>
                <w:rFonts w:ascii="Times New Roman" w:hAnsi="Times New Roman" w:cs="Times New Roman"/>
                <w:sz w:val="20"/>
                <w:szCs w:val="20"/>
              </w:rPr>
              <w:t xml:space="preserve">29) </w:t>
            </w:r>
            <w:r w:rsidR="00FD4D7A" w:rsidRPr="00B171FC">
              <w:rPr>
                <w:rFonts w:ascii="Times New Roman" w:hAnsi="Times New Roman" w:cs="Times New Roman"/>
                <w:sz w:val="20"/>
                <w:szCs w:val="20"/>
              </w:rPr>
              <w:t xml:space="preserve">почерк, </w:t>
            </w:r>
            <w:r w:rsidRPr="00B171FC">
              <w:rPr>
                <w:rFonts w:ascii="Times New Roman" w:hAnsi="Times New Roman" w:cs="Times New Roman"/>
                <w:sz w:val="20"/>
                <w:szCs w:val="20"/>
              </w:rPr>
              <w:t>подпись, в рукописных документах;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30) иные сведения, которые субъект ПД пожелал представить и которые отвечают данной цели обработки.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Если конкурс проводится на замещение должности, включенной в перечень </w:t>
            </w:r>
            <w:r w:rsidRPr="008E74AD">
              <w:rPr>
                <w:rFonts w:ascii="Times New Roman" w:hAnsi="Times New Roman"/>
                <w:sz w:val="20"/>
                <w:szCs w:val="20"/>
              </w:rPr>
              <w:t>должностей муниципальной службы Новокузнецкого городского округа в целях реализации отдельных положений Федерального закона «О противодействии коррупции», также обрабатываются сведения о доходах, расходах, об имуществе и обязательствах имущественного характера лица, изъявившего участвовать в конкурсе, а также сведения о доходах, расходах об имуществе и обязательствах имущественного характера его супруги (супруга) и несовершеннолетних детей.</w:t>
            </w:r>
          </w:p>
        </w:tc>
      </w:tr>
      <w:tr w:rsidR="0041262C" w:rsidRPr="008E74AD" w:rsidTr="00386E1E">
        <w:tc>
          <w:tcPr>
            <w:tcW w:w="616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231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Формирование кадрового резерва городского Совета</w:t>
            </w:r>
          </w:p>
        </w:tc>
        <w:tc>
          <w:tcPr>
            <w:tcW w:w="5103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муниципальные служащие и граждане</w:t>
            </w:r>
          </w:p>
        </w:tc>
        <w:tc>
          <w:tcPr>
            <w:tcW w:w="6379" w:type="dxa"/>
          </w:tcPr>
          <w:p w:rsidR="0041262C" w:rsidRPr="00FC7A74" w:rsidRDefault="0041262C" w:rsidP="00857F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постановлением администрации города Новокузнецка от 05.02.2010 №13 «Об утверждении Положения о кадровом резерве для замещения вакантных должностей </w:t>
            </w: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муниципальной службы Новокузнецкого городского округа», распоряжением председателя городского Совета от 01.03.2018 №34 «О кадровом резерве для замещения вакантных должностей муниципальной службы в Новокузнецком городском Совете народных депутатов» (далее – распоряжение №34), в объеме, определенном распоряжением №667-р, Указом №460:</w:t>
            </w:r>
          </w:p>
          <w:p w:rsidR="0041262C" w:rsidRPr="00FC7A74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1) фамилия, имя, отчество (последнее - при наличии) (в том числе прежние фамилии, имена и (или отчества) (при наличии), в случае их изменения и причина изменения (в случае изменения);</w:t>
            </w:r>
          </w:p>
          <w:p w:rsidR="0041262C" w:rsidRPr="00FC7A74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2) число, месяц, год и место рождения;</w:t>
            </w:r>
          </w:p>
          <w:p w:rsidR="0041262C" w:rsidRPr="00FC7A74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3) пол;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4) фотография;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5) сведения о гражданстве (в том числе о выходе из гражданства РФ или приобретение гражданства иного государства), о наличии гражданства иного государства;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6) вид, серия, номер документа, удостоверяющего личность гражданина РФ, наименование органа, код подразделения органа, выдавшего его, дата выдачи;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7) вид, серия, номер документа, удостоверяющего личность гражданина РФ за пределами РФ, наименование органа, выдавшего его, дата выдачи;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8) адрес регистрации по месту жительства (месту пребывания) и адрес фактического проживания дата регистрации по месту жительства (месту пребывания);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9) номер телефона (рабочий, сотовый), e-</w:t>
            </w:r>
            <w:proofErr w:type="spellStart"/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 или другие способы связи;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10) 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 учета);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11) идентификационный номер налогоплательщика;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12) сведения о семейном положении;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13) сведения о трудовой деятельности, включая учебу в высших и средних учебных заведениях, военную службу, работу по совместительству, предпринимательскую и иную деятельность;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14) отношение к воинской обязанности и воинское звание;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15) сведения об образовании с указанием наименования образовательной организации, года ее окончания, квалификации, специальности и (или) направления подготовки, наименования и реквизитов документа об образовании;</w:t>
            </w:r>
          </w:p>
          <w:p w:rsidR="0041262C" w:rsidRPr="00FC7A74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16) сведения о послевузовском профессиональном </w:t>
            </w: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образовании, об ученой степени, ученом звании (когда присвоены, номера дипломов, аттестатов);</w:t>
            </w:r>
          </w:p>
          <w:p w:rsidR="0041262C" w:rsidRPr="00FC7A74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17) владение иностранными языками и языками народов РФ;</w:t>
            </w:r>
          </w:p>
          <w:p w:rsidR="0041262C" w:rsidRPr="00FC7A74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18) место работы, должность;</w:t>
            </w:r>
          </w:p>
          <w:p w:rsidR="0041262C" w:rsidRPr="00FC7A74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19) стаж работы;</w:t>
            </w:r>
          </w:p>
          <w:p w:rsidR="0041262C" w:rsidRPr="00FC7A74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20) сведения о пребывании за границей (когда, где, с какой целью);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21) сведения о классном чине федеральной государственной гражданской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22) данные о наградах (поощрениях) и знаках отличия (кем награжден и когда);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23) сведения о составе семьи (степень родства, фамилии, имена, отчества (в </w:t>
            </w:r>
            <w:proofErr w:type="spellStart"/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. прежние фамилии, имена, отчества в случае изменения), даты рождения близких родственников (отец, мать, братья, сестры и дети, а также супруга (супруг), в том числе бывшая (бывший), супруги братьев и сестер, братья и сестры супругов;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24) места рождения, должности, места работы и домашние адреса (адрес регистрации, фактического проживания) близких родственников (отец, мать, братья, сестры и дети, а также супруга (супруг), в том числе бывшая (бывший), супруги братьев и сестер, братья и сестры супругов;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25) сведения о близких родственниках (отец, мать, братья, сестры и дети), а также супруга (супруг), 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26) гражданство(подданство) супруги (супруга);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27) наличие (отсутствие) судимости;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28) сведения о допусках к государственной тайне, оформленных за период работы, службы, учебы (форма, номер и дата);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29) сведения медицинской организации об отсутствии заболевания, препятствующего поступлению на муниципальную службу;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30) результаты общей, теоретической и практической подготовки лица, включенного в кадровый резерв;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B171FC" w:rsidRPr="00B171FC">
              <w:rPr>
                <w:rFonts w:ascii="Times New Roman" w:hAnsi="Times New Roman" w:cs="Times New Roman"/>
                <w:sz w:val="20"/>
                <w:szCs w:val="20"/>
              </w:rPr>
              <w:t>почерк, подпись, в рукописных документах;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32) иные сведения, которые субъект ПД пожелал представить и которые отвечают данной цели обработки.</w:t>
            </w:r>
          </w:p>
        </w:tc>
      </w:tr>
      <w:tr w:rsidR="0041262C" w:rsidRPr="008E74AD" w:rsidTr="00386E1E">
        <w:tc>
          <w:tcPr>
            <w:tcW w:w="616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231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Выплата вознаграждений, оплата труда</w:t>
            </w:r>
          </w:p>
        </w:tc>
        <w:tc>
          <w:tcPr>
            <w:tcW w:w="5103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1) депутат городского Совета, осуществляющий полномочия на постоянной основе,</w:t>
            </w:r>
          </w:p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2) муниципальные служащие;</w:t>
            </w:r>
          </w:p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3) работники городского Совета</w:t>
            </w:r>
          </w:p>
        </w:tc>
        <w:tc>
          <w:tcPr>
            <w:tcW w:w="6379" w:type="dxa"/>
          </w:tcPr>
          <w:p w:rsidR="0041262C" w:rsidRPr="00222CEB" w:rsidRDefault="0041262C" w:rsidP="00857F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CEB">
              <w:rPr>
                <w:rFonts w:ascii="Times New Roman" w:hAnsi="Times New Roman" w:cs="Times New Roman"/>
                <w:sz w:val="20"/>
                <w:szCs w:val="20"/>
              </w:rPr>
              <w:t>В соответствии Налоговым кодексом РФ, ТК РФ, Федеральными законами №131, «О муниципальной службе», от 15.12.2001 №167-ФЗ «Об обязательном пенсионном страховании в Российской Федерации», от 30.04.2008 №56-ФЗ «О дополнительных страховых взносах на накопительную пенсию и государственной поддержке формирования пенсионных накоплений»,</w:t>
            </w:r>
            <w:r w:rsidRPr="00222CEB">
              <w:rPr>
                <w:sz w:val="20"/>
                <w:szCs w:val="20"/>
              </w:rPr>
              <w:t xml:space="preserve"> </w:t>
            </w:r>
            <w:r w:rsidRPr="00222CEB">
              <w:rPr>
                <w:rFonts w:ascii="Times New Roman" w:hAnsi="Times New Roman" w:cs="Times New Roman"/>
                <w:sz w:val="20"/>
                <w:szCs w:val="20"/>
              </w:rPr>
              <w:t>Постановление Госкомстата РФ от 05.01.2004 №1 «Об утверждении унифицированных форм первичной учетной документации по учету труда и его оплаты», постановление Правления ПФ РФ от 31.07.2006 №192п «О формах документов индивидуального (персонифицированного) учета в системе обязательного пенсионного страхования и инструкции по их заполнению», Законом от 25.04.2008 №31-ОЗ «О гарантиях осуществления полномочий лиц, заме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щающих муниципальные должности», п</w:t>
            </w:r>
            <w:r w:rsidRPr="00222CEB"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22CEB">
              <w:rPr>
                <w:rFonts w:ascii="Times New Roman" w:hAnsi="Times New Roman" w:cs="Times New Roman"/>
                <w:sz w:val="20"/>
                <w:szCs w:val="20"/>
              </w:rPr>
              <w:t xml:space="preserve"> от 30.09.2009 №8/85 «Об утверждении положений о размерах и условиях оплаты труда лиц, замещающих муниципальные должности, муниципальных служащих, работников органов местного самоуправления новокузнецкого городского округа, не являющихся муниципальными служащими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22CE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1262C" w:rsidRPr="00222CEB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C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фамилия, имя, отчество (последнее – при наличии);</w:t>
            </w:r>
          </w:p>
          <w:p w:rsidR="0041262C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CEB">
              <w:rPr>
                <w:rFonts w:ascii="Times New Roman" w:hAnsi="Times New Roman" w:cs="Times New Roman"/>
                <w:sz w:val="20"/>
                <w:szCs w:val="20"/>
              </w:rPr>
              <w:t>2) должность;</w:t>
            </w:r>
          </w:p>
          <w:p w:rsidR="0041262C" w:rsidRPr="00222CEB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дата рождения;</w:t>
            </w:r>
          </w:p>
          <w:p w:rsidR="0041262C" w:rsidRPr="00222CEB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22CEB">
              <w:rPr>
                <w:rFonts w:ascii="Times New Roman" w:hAnsi="Times New Roman" w:cs="Times New Roman"/>
                <w:sz w:val="20"/>
                <w:szCs w:val="20"/>
              </w:rPr>
              <w:t>) сведения о постановке на учет в налоговом органе по месту жительства на территории РФ;</w:t>
            </w:r>
          </w:p>
          <w:p w:rsidR="0041262C" w:rsidRPr="00222CEB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22CEB">
              <w:rPr>
                <w:rFonts w:ascii="Times New Roman" w:hAnsi="Times New Roman" w:cs="Times New Roman"/>
                <w:sz w:val="20"/>
                <w:szCs w:val="20"/>
              </w:rPr>
              <w:t>) номер страхового свидетельства обязательного пенсионного страхования;</w:t>
            </w:r>
          </w:p>
          <w:p w:rsidR="0041262C" w:rsidRPr="00222CEB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22CEB">
              <w:rPr>
                <w:rFonts w:ascii="Times New Roman" w:hAnsi="Times New Roman" w:cs="Times New Roman"/>
                <w:sz w:val="20"/>
                <w:szCs w:val="20"/>
              </w:rPr>
              <w:t>) сведения об условиях оплаты труда, размере денежного вознаграждения, оплаты труда;</w:t>
            </w:r>
          </w:p>
          <w:p w:rsidR="0041262C" w:rsidRPr="00222CEB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22CEB">
              <w:rPr>
                <w:rFonts w:ascii="Times New Roman" w:hAnsi="Times New Roman" w:cs="Times New Roman"/>
                <w:sz w:val="20"/>
                <w:szCs w:val="20"/>
              </w:rPr>
              <w:t>) о наличии налоговых льгот;</w:t>
            </w:r>
          </w:p>
          <w:p w:rsidR="0041262C" w:rsidRPr="00222CEB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22CEB">
              <w:rPr>
                <w:rFonts w:ascii="Times New Roman" w:hAnsi="Times New Roman" w:cs="Times New Roman"/>
                <w:sz w:val="20"/>
                <w:szCs w:val="20"/>
              </w:rPr>
              <w:t xml:space="preserve">) сведения,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являющиеся </w:t>
            </w:r>
            <w:r w:rsidRPr="00222CEB">
              <w:rPr>
                <w:rFonts w:ascii="Times New Roman" w:hAnsi="Times New Roman" w:cs="Times New Roman"/>
                <w:sz w:val="20"/>
                <w:szCs w:val="20"/>
              </w:rPr>
              <w:t>основанием для удержания денежных средств;</w:t>
            </w:r>
          </w:p>
          <w:p w:rsidR="0041262C" w:rsidRPr="00222CEB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22CEB">
              <w:rPr>
                <w:rFonts w:ascii="Times New Roman" w:hAnsi="Times New Roman" w:cs="Times New Roman"/>
                <w:sz w:val="20"/>
                <w:szCs w:val="20"/>
              </w:rPr>
              <w:t>) сведения, содержащиеся в табеле учета рабочего времени;</w:t>
            </w:r>
          </w:p>
          <w:p w:rsidR="00B171FC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171FC">
              <w:rPr>
                <w:rFonts w:ascii="Times New Roman" w:hAnsi="Times New Roman" w:cs="Times New Roman"/>
                <w:sz w:val="20"/>
                <w:szCs w:val="20"/>
              </w:rPr>
              <w:t>) сведения о выслуге лет;</w:t>
            </w:r>
          </w:p>
          <w:p w:rsidR="00B171FC" w:rsidRPr="00B171FC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FC">
              <w:rPr>
                <w:rFonts w:ascii="Times New Roman" w:hAnsi="Times New Roman" w:cs="Times New Roman"/>
                <w:sz w:val="20"/>
                <w:szCs w:val="20"/>
              </w:rPr>
              <w:t>11) лицевой счет в банке;</w:t>
            </w:r>
          </w:p>
          <w:p w:rsidR="00B171FC" w:rsidRPr="00B171FC" w:rsidRDefault="00B171F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262C" w:rsidRPr="00B171FC">
              <w:rPr>
                <w:rFonts w:ascii="Times New Roman" w:hAnsi="Times New Roman" w:cs="Times New Roman"/>
                <w:sz w:val="20"/>
                <w:szCs w:val="20"/>
              </w:rPr>
              <w:t>2) сведения, содержащиеся в свидетельстве о рождении ребенка, а также сведения, содержащиеся в справке с места учебы ребенка;</w:t>
            </w:r>
          </w:p>
          <w:p w:rsidR="00B171FC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FC">
              <w:rPr>
                <w:rFonts w:ascii="Times New Roman" w:hAnsi="Times New Roman" w:cs="Times New Roman"/>
                <w:sz w:val="20"/>
                <w:szCs w:val="20"/>
              </w:rPr>
              <w:t>13) сведения с места работы второго родителя, подтверждающие отсутствие выплаты</w:t>
            </w:r>
            <w:r w:rsidR="00B171FC" w:rsidRPr="00B171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171FC" w:rsidRPr="008E74AD" w:rsidRDefault="00386E1E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14) </w:t>
            </w:r>
            <w:r w:rsidR="00B171FC" w:rsidRPr="00B171FC">
              <w:rPr>
                <w:rFonts w:ascii="Times New Roman" w:hAnsi="Times New Roman" w:cs="Times New Roman"/>
                <w:sz w:val="20"/>
                <w:szCs w:val="20"/>
              </w:rPr>
              <w:t>почерк, п</w:t>
            </w:r>
            <w:r w:rsidR="00B171FC">
              <w:rPr>
                <w:rFonts w:ascii="Times New Roman" w:hAnsi="Times New Roman" w:cs="Times New Roman"/>
                <w:sz w:val="20"/>
                <w:szCs w:val="20"/>
              </w:rPr>
              <w:t>одпись, в рукописных документах.</w:t>
            </w:r>
          </w:p>
        </w:tc>
      </w:tr>
      <w:tr w:rsidR="0041262C" w:rsidRPr="008E74AD" w:rsidTr="00386E1E">
        <w:trPr>
          <w:trHeight w:val="7078"/>
        </w:trPr>
        <w:tc>
          <w:tcPr>
            <w:tcW w:w="616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231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пособия на случай временной нетрудоспособности и в связи с материнством</w:t>
            </w:r>
          </w:p>
        </w:tc>
        <w:tc>
          <w:tcPr>
            <w:tcW w:w="5103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1) лица, замещающие муниципальные должности на постоянной основе,</w:t>
            </w:r>
          </w:p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2) муниципальные служащие;</w:t>
            </w:r>
          </w:p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3) работники городского Совета</w:t>
            </w:r>
          </w:p>
        </w:tc>
        <w:tc>
          <w:tcPr>
            <w:tcW w:w="6379" w:type="dxa"/>
          </w:tcPr>
          <w:p w:rsidR="0041262C" w:rsidRPr="002129B1" w:rsidRDefault="0041262C" w:rsidP="00857F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9B1">
              <w:rPr>
                <w:rFonts w:ascii="Times New Roman" w:hAnsi="Times New Roman" w:cs="Times New Roman"/>
                <w:sz w:val="20"/>
                <w:szCs w:val="20"/>
              </w:rPr>
              <w:t>В соответствии ТК РФ, Федеральными законами №131, «О муниципальной службе», от 15.12.2001 №167-ФЗ «Об обязательном пенсионном страховании в Российской Федерации», от 01.04.1996 №27-ФЗ Об индивидуальном (персонифицированном) учете в системах обязательного пенсионного страхования и обязательного социального страхования», от 30.04.2008 №56-ФЗ «О дополнительных страховых взносах на накопительную пенсию и государственной поддержке формирования пенсионных накоплений», от 28.12.2013 №400-ФЗ «О страховых пенсиях», Постановлением Госкомстата РФ от 05.01.2004 №1 «Об утверждении унифицированных форм первичной учетной документации по учету труда и его оплаты», постановление Правления ПФ РФ от 31.07.2006 №192п «О формах документов индивидуального (персонифицированного) учета в системе обязательного пенсионного страхования и инструкции по их заполнению», Законом от 25.04.2008 №31-ОЗ «О гарантиях осуществления полномочий лиц, замещающих муниципальные должности», от 29.12.2006 №255-ФЗ «Об обязательном социальном страховании на случай временной нетрудоспособности и в связи с материнством»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 12.01.1996 №8-ФЗ «О погребении и похоронном деле»</w:t>
            </w:r>
            <w:r w:rsidRPr="002129B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1262C" w:rsidRPr="002129B1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9B1">
              <w:rPr>
                <w:rFonts w:ascii="Times New Roman" w:hAnsi="Times New Roman" w:cs="Times New Roman"/>
                <w:sz w:val="20"/>
                <w:szCs w:val="20"/>
              </w:rPr>
              <w:t>1) фамилия, имя, отчество (последнее – при наличии);</w:t>
            </w:r>
          </w:p>
          <w:p w:rsidR="0041262C" w:rsidRPr="002129B1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9B1">
              <w:rPr>
                <w:rFonts w:ascii="Times New Roman" w:hAnsi="Times New Roman" w:cs="Times New Roman"/>
                <w:sz w:val="20"/>
                <w:szCs w:val="20"/>
              </w:rPr>
              <w:t>2) информация медицинского характера;</w:t>
            </w:r>
          </w:p>
          <w:p w:rsidR="0041262C" w:rsidRPr="002129B1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9B1">
              <w:rPr>
                <w:rFonts w:ascii="Times New Roman" w:hAnsi="Times New Roman" w:cs="Times New Roman"/>
                <w:sz w:val="20"/>
                <w:szCs w:val="20"/>
              </w:rPr>
              <w:t>3) сведения о государственном пенсионном страховании;</w:t>
            </w:r>
          </w:p>
          <w:p w:rsidR="0041262C" w:rsidRPr="002129B1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9B1">
              <w:rPr>
                <w:rFonts w:ascii="Times New Roman" w:hAnsi="Times New Roman" w:cs="Times New Roman"/>
                <w:sz w:val="20"/>
                <w:szCs w:val="20"/>
              </w:rPr>
              <w:t>4) сведения о постановке на учет в налоговом органе по месту жительства на территории РФ;</w:t>
            </w:r>
          </w:p>
          <w:p w:rsidR="0041262C" w:rsidRPr="002129B1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9B1">
              <w:rPr>
                <w:rFonts w:ascii="Times New Roman" w:hAnsi="Times New Roman" w:cs="Times New Roman"/>
                <w:sz w:val="20"/>
                <w:szCs w:val="20"/>
              </w:rPr>
              <w:t>5) дата рождения;</w:t>
            </w:r>
          </w:p>
          <w:p w:rsidR="0041262C" w:rsidRPr="002129B1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9B1">
              <w:rPr>
                <w:rFonts w:ascii="Times New Roman" w:hAnsi="Times New Roman" w:cs="Times New Roman"/>
                <w:sz w:val="20"/>
                <w:szCs w:val="20"/>
              </w:rPr>
              <w:t>6) лицевой счет в банке;</w:t>
            </w:r>
          </w:p>
          <w:p w:rsidR="0041262C" w:rsidRPr="002129B1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9B1">
              <w:rPr>
                <w:rFonts w:ascii="Times New Roman" w:hAnsi="Times New Roman" w:cs="Times New Roman"/>
                <w:sz w:val="20"/>
                <w:szCs w:val="20"/>
              </w:rPr>
              <w:t>7)</w:t>
            </w:r>
            <w:r w:rsidR="0038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29B1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ребенке</w:t>
            </w:r>
            <w:r w:rsidRPr="002129B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1262C" w:rsidRPr="002129B1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9B1">
              <w:rPr>
                <w:rFonts w:ascii="Times New Roman" w:hAnsi="Times New Roman" w:cs="Times New Roman"/>
                <w:sz w:val="20"/>
                <w:szCs w:val="20"/>
              </w:rPr>
              <w:t>8) сведения о регистрации брака;</w:t>
            </w:r>
          </w:p>
          <w:p w:rsidR="0041262C" w:rsidRDefault="00386E1E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1262C" w:rsidRPr="002129B1">
              <w:rPr>
                <w:rFonts w:ascii="Times New Roman" w:hAnsi="Times New Roman" w:cs="Times New Roman"/>
                <w:sz w:val="20"/>
                <w:szCs w:val="20"/>
              </w:rPr>
              <w:t>) сведения с м</w:t>
            </w:r>
            <w:r w:rsidR="0041262C">
              <w:rPr>
                <w:rFonts w:ascii="Times New Roman" w:hAnsi="Times New Roman" w:cs="Times New Roman"/>
                <w:sz w:val="20"/>
                <w:szCs w:val="20"/>
              </w:rPr>
              <w:t>еста работы супруга(супруги);</w:t>
            </w:r>
          </w:p>
          <w:p w:rsidR="0041262C" w:rsidRDefault="00386E1E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10) сведения о смерти</w:t>
            </w:r>
          </w:p>
          <w:p w:rsidR="00386E1E" w:rsidRPr="008E74AD" w:rsidRDefault="00386E1E" w:rsidP="00B171FC">
            <w:pPr>
              <w:ind w:firstLine="17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11) </w:t>
            </w:r>
            <w:r w:rsidRPr="00386E1E">
              <w:rPr>
                <w:rFonts w:ascii="Times New Roman" w:hAnsi="Times New Roman" w:cs="Times New Roman"/>
                <w:sz w:val="20"/>
                <w:szCs w:val="20"/>
              </w:rPr>
              <w:t>почерк, подпись, в рукописных документах.</w:t>
            </w:r>
          </w:p>
        </w:tc>
      </w:tr>
      <w:tr w:rsidR="0041262C" w:rsidRPr="008E74AD" w:rsidTr="00386E1E">
        <w:trPr>
          <w:trHeight w:val="630"/>
        </w:trPr>
        <w:tc>
          <w:tcPr>
            <w:tcW w:w="616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31" w:type="dxa"/>
          </w:tcPr>
          <w:p w:rsidR="0041262C" w:rsidRPr="004F2C06" w:rsidRDefault="0041262C" w:rsidP="00386E1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32B9">
              <w:rPr>
                <w:rFonts w:ascii="Times New Roman" w:hAnsi="Times New Roman" w:cs="Times New Roman"/>
                <w:sz w:val="20"/>
                <w:szCs w:val="20"/>
              </w:rPr>
              <w:t>Возмещение депутатам затрат, связанных с депутатской деятельностью</w:t>
            </w:r>
          </w:p>
        </w:tc>
        <w:tc>
          <w:tcPr>
            <w:tcW w:w="5103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Лица, замещающие муниципальные должности в городском Совете (депутаты)</w:t>
            </w:r>
          </w:p>
        </w:tc>
        <w:tc>
          <w:tcPr>
            <w:tcW w:w="6379" w:type="dxa"/>
          </w:tcPr>
          <w:p w:rsidR="0041262C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№131, Законом Кемеровской области 25.04.2008 №31-ОЗ «О гарантиях осуществления полномочий лиц, замещающих муниципальные должности», Уставом Новокузнецкого городского округа, решением городского совета от 21.12.2021 №6/53 «О порядке предоставления гарантий осуществления полномочий лиц, замещающих муниципальные должности Новокузнецкого городского округа»:</w:t>
            </w:r>
          </w:p>
          <w:p w:rsidR="0041262C" w:rsidRPr="002129B1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9B1">
              <w:rPr>
                <w:rFonts w:ascii="Times New Roman" w:hAnsi="Times New Roman" w:cs="Times New Roman"/>
                <w:sz w:val="20"/>
                <w:szCs w:val="20"/>
              </w:rPr>
              <w:t>1) фамилия, имя, отчество (последнее – при наличии);</w:t>
            </w:r>
          </w:p>
          <w:p w:rsidR="0041262C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сумма понесенных расходов;</w:t>
            </w:r>
          </w:p>
          <w:p w:rsidR="0041262C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сведения, содержащиеся в документах, подтверждающих несение расходов;</w:t>
            </w:r>
          </w:p>
          <w:p w:rsidR="0041262C" w:rsidRDefault="00386E1E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номер счета в банке;</w:t>
            </w:r>
          </w:p>
          <w:p w:rsidR="00386E1E" w:rsidRPr="002129B1" w:rsidRDefault="00386E1E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5) </w:t>
            </w:r>
            <w:r w:rsidRPr="00386E1E">
              <w:rPr>
                <w:rFonts w:ascii="Times New Roman" w:hAnsi="Times New Roman" w:cs="Times New Roman"/>
                <w:sz w:val="20"/>
                <w:szCs w:val="20"/>
              </w:rPr>
              <w:t>почерк, подпись, в рукописных документах.</w:t>
            </w:r>
          </w:p>
        </w:tc>
      </w:tr>
      <w:tr w:rsidR="0041262C" w:rsidRPr="008E74AD" w:rsidTr="00386E1E">
        <w:tc>
          <w:tcPr>
            <w:tcW w:w="616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1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Ведение воинского учета</w:t>
            </w:r>
          </w:p>
        </w:tc>
        <w:tc>
          <w:tcPr>
            <w:tcW w:w="5103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1) лица, замещающие муниципальные должности в городском Совете </w:t>
            </w:r>
            <w:r w:rsidRPr="004E2A3E">
              <w:rPr>
                <w:rFonts w:ascii="Times New Roman" w:hAnsi="Times New Roman" w:cs="Times New Roman"/>
                <w:sz w:val="20"/>
                <w:szCs w:val="20"/>
              </w:rPr>
              <w:t>на постоянной основе;</w:t>
            </w:r>
          </w:p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2) сотрудники аппарата городского Совета</w:t>
            </w:r>
          </w:p>
        </w:tc>
        <w:tc>
          <w:tcPr>
            <w:tcW w:w="6379" w:type="dxa"/>
          </w:tcPr>
          <w:p w:rsidR="0041262C" w:rsidRPr="00FC7A74" w:rsidRDefault="0041262C" w:rsidP="00857F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В соответствии ТК РФ, Федеральными законами от 28.03.1998 №53-ФЗ «О воинской обязанности и военной службе», от 26.02.1997 №31-ФЗ «О мобилизационной подготовке и мобилизации в Российской Федерации», постановлением Правительства РФ от 27.11.2006 №719 «Об утверждении Положения о воинском учете»,</w:t>
            </w:r>
            <w:r w:rsidRPr="00FC7A74">
              <w:t xml:space="preserve"> </w:t>
            </w: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«Методических рекомендациях по ведению воинс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кого учета в организациях», утвержденных</w:t>
            </w: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 xml:space="preserve"> Генштабом Вооруженных Сил РФ 11.07.2017:</w:t>
            </w:r>
          </w:p>
          <w:p w:rsidR="0041262C" w:rsidRPr="00FC7A74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1) фамилия, имя, отчество;</w:t>
            </w:r>
          </w:p>
          <w:p w:rsidR="0041262C" w:rsidRPr="00FC7A74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2) число, месяц, год и место рождения;</w:t>
            </w:r>
          </w:p>
          <w:p w:rsidR="0041262C" w:rsidRPr="00FC7A74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3) сведения о гражданстве;</w:t>
            </w:r>
          </w:p>
          <w:p w:rsidR="0041262C" w:rsidRPr="00FC7A74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4) сведения о профессиональном образовании, дополнительном профессиональном образовании, присвоении ученой степени, ученого звания (если таковые имеются);</w:t>
            </w:r>
          </w:p>
          <w:p w:rsidR="0041262C" w:rsidRPr="00FC7A74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5) сведения о семейном положении, о близких родственниках, а также о супруге, в том числе бывшей (бывшем) (ФИО ближайших родственников (мать, отец, супруг (супруга), дети), число, месяц, год рождения, место рождения, адрес места жительства (фактического пребывания);</w:t>
            </w:r>
          </w:p>
          <w:p w:rsidR="0041262C" w:rsidRPr="00FC7A74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6) паспортные данные (серия, номер паспорта, кем и когда выдан, код подразделения);</w:t>
            </w:r>
          </w:p>
          <w:p w:rsidR="0041262C" w:rsidRPr="00FC7A74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7) адрес регистрации по месту жительства (месту пребывания) и адрес фактического проживания дата регистрации по месту жительства (месту пребывания);</w:t>
            </w:r>
          </w:p>
          <w:p w:rsidR="0041262C" w:rsidRPr="00FC7A74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8) номера домашнего, служебного и мобильного телефонов;</w:t>
            </w:r>
          </w:p>
          <w:p w:rsidR="0041262C" w:rsidRPr="00FC7A74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9) сведения о воинском звании, категории запаса, номере ВУС;</w:t>
            </w:r>
          </w:p>
          <w:p w:rsidR="0041262C" w:rsidRPr="00FC7A74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10) сведения об отношении к воинской обязанности;</w:t>
            </w:r>
          </w:p>
          <w:p w:rsidR="0041262C" w:rsidRPr="00FC7A74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11) информация медицинского характера;</w:t>
            </w:r>
          </w:p>
          <w:p w:rsidR="0041262C" w:rsidRPr="00FC7A74" w:rsidRDefault="0041262C" w:rsidP="00B171FC">
            <w:pPr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12) номера контактных телефонов.</w:t>
            </w:r>
          </w:p>
        </w:tc>
      </w:tr>
      <w:tr w:rsidR="0041262C" w:rsidRPr="008E74AD" w:rsidTr="00386E1E">
        <w:tc>
          <w:tcPr>
            <w:tcW w:w="616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1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Оформление поощрений, награждения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E2A3E">
              <w:rPr>
                <w:rFonts w:ascii="Times New Roman" w:hAnsi="Times New Roman" w:cs="Times New Roman"/>
                <w:sz w:val="20"/>
                <w:szCs w:val="20"/>
              </w:rPr>
              <w:t>присвоение почетного звания «Почетный гражданин города Новокузнецка»</w:t>
            </w:r>
          </w:p>
        </w:tc>
        <w:tc>
          <w:tcPr>
            <w:tcW w:w="5103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Лица, представленные к награждению, поощрению</w:t>
            </w:r>
          </w:p>
        </w:tc>
        <w:tc>
          <w:tcPr>
            <w:tcW w:w="6379" w:type="dxa"/>
          </w:tcPr>
          <w:p w:rsidR="0041262C" w:rsidRPr="00FC7A74" w:rsidRDefault="0041262C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«О муниципальной службе», Законом Кемеровской области от 30.06.2007 №103-ОЗ «О некоторых вопросах прохождения муниципальной службы», Законом Кемеровской области от 14.02.2005 №32-ОЗ «О наградах», Уставом Новокузнецкого городского округа, решением городского Совета от 14.09.2016 №12/177 «О наградах и поощрениях Новокузнецкого городского округа», в объеме, предусмотренном правовым актом, определяющим условия поощрения, награждения, в том числе:</w:t>
            </w:r>
          </w:p>
          <w:p w:rsidR="0041262C" w:rsidRPr="00FC7A74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1) фамилия, имя, отчество (последнее – при наличии);</w:t>
            </w:r>
          </w:p>
          <w:p w:rsidR="0041262C" w:rsidRPr="00FC7A74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2) должность, место, работы;</w:t>
            </w:r>
          </w:p>
          <w:p w:rsidR="0041262C" w:rsidRPr="00FC7A74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3) пол;</w:t>
            </w:r>
          </w:p>
          <w:p w:rsidR="0041262C" w:rsidRPr="00FC7A74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4) число, месяц, год и место рождения;</w:t>
            </w:r>
          </w:p>
          <w:p w:rsidR="0041262C" w:rsidRPr="00FC7A74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5) сведения об образовании с указанием наименования образовательной организации, года ее окончания, квалификации, специальности и (или) направления подготовки, наименования и реквизитов документа об образовании;</w:t>
            </w:r>
          </w:p>
          <w:p w:rsidR="0041262C" w:rsidRPr="00FC7A74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6) сведения об ученой степени, ученом звании;</w:t>
            </w:r>
          </w:p>
          <w:p w:rsidR="0041262C" w:rsidRPr="00FC7A74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7) сведения о наградах (поощрениях) и датах награждения (поощрения);</w:t>
            </w:r>
          </w:p>
          <w:p w:rsidR="0041262C" w:rsidRPr="00FC7A74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8) домашний адрес (адрес регистрации по месту жительства (месту пребывания);</w:t>
            </w:r>
          </w:p>
          <w:p w:rsidR="0041262C" w:rsidRPr="00FC7A74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 xml:space="preserve">9) общий стаж работы (стаж работы в </w:t>
            </w:r>
            <w:proofErr w:type="spellStart"/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отрасле</w:t>
            </w:r>
            <w:proofErr w:type="spellEnd"/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/службе, стаж работы в организации);</w:t>
            </w:r>
          </w:p>
          <w:p w:rsidR="0041262C" w:rsidRPr="00FC7A74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10) сведения о трудовой деятельности, включая учебу в высших и средних учебных заведениях, военную службу, работу по совместительству, предпринимательскую и иную деятельность;</w:t>
            </w:r>
          </w:p>
          <w:p w:rsidR="0041262C" w:rsidRPr="00FC7A74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характеристика;</w:t>
            </w:r>
          </w:p>
          <w:p w:rsidR="0041262C" w:rsidRPr="00FC7A74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12) вид, серия, номер документа, удостоверяющего личность гражданина РФ, наименование органа, код подразделения органа, выдавшего его, дата выдачи;</w:t>
            </w:r>
          </w:p>
          <w:p w:rsidR="0041262C" w:rsidRPr="00FC7A74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13) 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 учета);</w:t>
            </w:r>
          </w:p>
          <w:p w:rsidR="0041262C" w:rsidRPr="00FC7A74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14) идентификационный номер налогоплательщика;</w:t>
            </w:r>
          </w:p>
          <w:p w:rsidR="0041262C" w:rsidRPr="00FC7A74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>15) номер телефона или других способах связи;</w:t>
            </w:r>
          </w:p>
          <w:p w:rsidR="0041262C" w:rsidRPr="00386E1E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E1E">
              <w:rPr>
                <w:rFonts w:ascii="Times New Roman" w:hAnsi="Times New Roman" w:cs="Times New Roman"/>
                <w:sz w:val="20"/>
                <w:szCs w:val="20"/>
              </w:rPr>
              <w:t>16) подпись, почерк в рукописных документах;</w:t>
            </w:r>
          </w:p>
          <w:p w:rsidR="0041262C" w:rsidRPr="00386E1E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E1E">
              <w:rPr>
                <w:rFonts w:ascii="Times New Roman" w:hAnsi="Times New Roman" w:cs="Times New Roman"/>
                <w:sz w:val="20"/>
                <w:szCs w:val="20"/>
              </w:rPr>
              <w:t>17) присвоенные ранее звания;</w:t>
            </w:r>
          </w:p>
          <w:p w:rsidR="0041262C" w:rsidRPr="00386E1E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E1E">
              <w:rPr>
                <w:rFonts w:ascii="Times New Roman" w:hAnsi="Times New Roman" w:cs="Times New Roman"/>
                <w:sz w:val="20"/>
                <w:szCs w:val="20"/>
              </w:rPr>
              <w:t>18) социальный статус;</w:t>
            </w:r>
          </w:p>
          <w:p w:rsidR="0041262C" w:rsidRPr="00FC7A74" w:rsidRDefault="0041262C" w:rsidP="00857F1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E1E">
              <w:rPr>
                <w:rFonts w:ascii="Times New Roman" w:hAnsi="Times New Roman" w:cs="Times New Roman"/>
                <w:sz w:val="20"/>
                <w:szCs w:val="20"/>
              </w:rPr>
              <w:t>19) иные сведения, которые</w:t>
            </w:r>
            <w:r w:rsidRPr="00FC7A74">
              <w:rPr>
                <w:rFonts w:ascii="Times New Roman" w:hAnsi="Times New Roman" w:cs="Times New Roman"/>
                <w:sz w:val="20"/>
                <w:szCs w:val="20"/>
              </w:rPr>
              <w:t xml:space="preserve"> субъект ПД пожелал представить и которые отвечают данной цели обработки.</w:t>
            </w:r>
          </w:p>
        </w:tc>
      </w:tr>
      <w:tr w:rsidR="0041262C" w:rsidRPr="008E74AD" w:rsidTr="00386E1E">
        <w:tc>
          <w:tcPr>
            <w:tcW w:w="616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31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городского Совета (принятие и оформление решений городского Совета об избрании должностных лиц городского Совета, о персональных составах рабочих </w:t>
            </w:r>
            <w:r w:rsidR="004129B6" w:rsidRPr="00386E1E">
              <w:rPr>
                <w:rFonts w:ascii="Times New Roman" w:hAnsi="Times New Roman" w:cs="Times New Roman"/>
                <w:sz w:val="20"/>
                <w:szCs w:val="20"/>
              </w:rPr>
              <w:t xml:space="preserve">органов городского Совета, оформление протоколов мероприятий, проводимых городским Советом, их аудио и </w:t>
            </w:r>
            <w:proofErr w:type="spellStart"/>
            <w:r w:rsidR="004129B6" w:rsidRPr="00386E1E">
              <w:rPr>
                <w:rFonts w:ascii="Times New Roman" w:hAnsi="Times New Roman" w:cs="Times New Roman"/>
                <w:sz w:val="20"/>
                <w:szCs w:val="20"/>
              </w:rPr>
              <w:t>видеофиксация</w:t>
            </w:r>
            <w:proofErr w:type="spellEnd"/>
            <w:r w:rsidR="004129B6" w:rsidRPr="00386E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лица, замещающие муниципальные должности в городском Совете</w:t>
            </w:r>
          </w:p>
        </w:tc>
        <w:tc>
          <w:tcPr>
            <w:tcW w:w="6379" w:type="dxa"/>
          </w:tcPr>
          <w:p w:rsidR="0041262C" w:rsidRPr="008E74AD" w:rsidRDefault="0041262C" w:rsidP="00857F12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соответствии с Федеральным законом №131, Уставом Новокузнецкого городского округа, Регламентом городского Совета, решением городского Совета от 07.12.2011 №13/183 «Об утверждении Положения о добровольных депутатских объединениях в Новокузнецком городском Совете народных депутатов в новой редакции»:</w:t>
            </w:r>
          </w:p>
          <w:p w:rsidR="0041262C" w:rsidRPr="008E74AD" w:rsidRDefault="0041262C" w:rsidP="00857F12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фамилия, имя, отчество (последнее – при наличии);</w:t>
            </w:r>
          </w:p>
          <w:p w:rsidR="0041262C" w:rsidRPr="00386E1E" w:rsidRDefault="0041262C" w:rsidP="00857F12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</w:t>
            </w:r>
            <w:r w:rsidRPr="00386E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избирательный округ;</w:t>
            </w:r>
          </w:p>
          <w:p w:rsidR="0041262C" w:rsidRPr="00386E1E" w:rsidRDefault="0041262C" w:rsidP="00857F12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6E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сведения о личном приеме граждан (место, график проведения личного приема граждан, телефон для записи);</w:t>
            </w:r>
          </w:p>
          <w:p w:rsidR="0041262C" w:rsidRPr="00386E1E" w:rsidRDefault="0041262C" w:rsidP="00857F12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6E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4) вхождение состав комитетов, комиссий городского</w:t>
            </w:r>
            <w:r w:rsidRPr="008E74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Совета, </w:t>
            </w:r>
            <w:r w:rsidRPr="00386E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фракций (добровольных объединений) в городском Совете;</w:t>
            </w:r>
          </w:p>
          <w:p w:rsidR="0041262C" w:rsidRPr="00386E1E" w:rsidRDefault="0041262C" w:rsidP="00857F12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6E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5) присутствие (отсутствие) на заседаниях комитетов, комиссий городского Совета, заседаниях городского Совета и иных мероприятия</w:t>
            </w:r>
            <w:r w:rsidR="004129B6" w:rsidRPr="00386E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х, проводимых городским Советом;</w:t>
            </w:r>
          </w:p>
          <w:p w:rsidR="004129B6" w:rsidRPr="00386E1E" w:rsidRDefault="004129B6" w:rsidP="00857F12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6E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6) </w:t>
            </w:r>
            <w:r w:rsidR="00386E1E" w:rsidRPr="00386E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аудиозапись голоса</w:t>
            </w:r>
            <w:r w:rsidRPr="00386E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</w:p>
          <w:p w:rsidR="004129B6" w:rsidRPr="008E74AD" w:rsidRDefault="004129B6" w:rsidP="00386E1E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386E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7) фото и видеоизображение.</w:t>
            </w:r>
          </w:p>
        </w:tc>
      </w:tr>
      <w:tr w:rsidR="0041262C" w:rsidRPr="008E74AD" w:rsidTr="00386E1E">
        <w:tc>
          <w:tcPr>
            <w:tcW w:w="616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231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Информирование о деятельности городского Совета</w:t>
            </w:r>
          </w:p>
        </w:tc>
        <w:tc>
          <w:tcPr>
            <w:tcW w:w="5103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лица, замещающие муниципальные должности в городском Совете (депутаты), муниципальные служащие</w:t>
            </w:r>
          </w:p>
        </w:tc>
        <w:tc>
          <w:tcPr>
            <w:tcW w:w="6379" w:type="dxa"/>
          </w:tcPr>
          <w:p w:rsidR="0041262C" w:rsidRPr="008E74AD" w:rsidRDefault="0041262C" w:rsidP="00857F12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соотве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тствии с Федеральными законами </w:t>
            </w:r>
            <w:r w:rsidRPr="008E74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№131, от 09.02.2009 №8-ФЗ «Об обеспечении доступа к информации о деятельности государственных органов и органов местного самоуправления», Уставом Новокузнецкого городского округа, Регламентом городского Совета, решениями городского Совета от 29.11.2013 №15/175 «Об утверждении Порядка организации доступа к информации о деятельности Новокузнецкого городского Совета народных депутатов и осуществления контроля за обеспечением доступа к информации о деятельности Новокузнецкого городского Совета народных депутатов», от 26.09.2023 №10/83 «Об утверждении Положения об официальном сайте Новокузнецкого городского Совета народных депутатов в информационно-телекоммуникационной сети Интернет»:</w:t>
            </w:r>
          </w:p>
          <w:p w:rsidR="0041262C" w:rsidRPr="008E74AD" w:rsidRDefault="0041262C" w:rsidP="00857F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1) фамилия, имя, отчество (последнее – при наличии);</w:t>
            </w:r>
          </w:p>
          <w:p w:rsidR="0041262C" w:rsidRPr="008E74AD" w:rsidRDefault="0041262C" w:rsidP="00857F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2) занимаемая должность в городском Совете;</w:t>
            </w:r>
          </w:p>
          <w:p w:rsidR="0041262C" w:rsidRPr="008E74AD" w:rsidRDefault="0041262C" w:rsidP="00857F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3) место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должность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1262C" w:rsidRPr="008E74AD" w:rsidRDefault="0041262C" w:rsidP="00857F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4) избирательный округ;</w:t>
            </w:r>
          </w:p>
          <w:p w:rsidR="0041262C" w:rsidRPr="008E74AD" w:rsidRDefault="0041262C" w:rsidP="00857F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5) место и график проведения личного приема граждан;</w:t>
            </w:r>
          </w:p>
          <w:p w:rsidR="0041262C" w:rsidRPr="00DA1403" w:rsidRDefault="0041262C" w:rsidP="00857F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6) </w:t>
            </w:r>
            <w:r w:rsidRPr="00DA1403">
              <w:rPr>
                <w:rFonts w:ascii="Times New Roman" w:hAnsi="Times New Roman" w:cs="Times New Roman"/>
                <w:sz w:val="20"/>
                <w:szCs w:val="20"/>
              </w:rPr>
              <w:t>партийная принадлежность;</w:t>
            </w:r>
          </w:p>
          <w:p w:rsidR="0041262C" w:rsidRPr="00DA1403" w:rsidRDefault="0041262C" w:rsidP="00857F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403">
              <w:rPr>
                <w:rFonts w:ascii="Times New Roman" w:hAnsi="Times New Roman" w:cs="Times New Roman"/>
                <w:sz w:val="20"/>
                <w:szCs w:val="20"/>
              </w:rPr>
              <w:t>7) телефон для записи на прием;</w:t>
            </w:r>
          </w:p>
          <w:p w:rsidR="0041262C" w:rsidRPr="00DA1403" w:rsidRDefault="0041262C" w:rsidP="00857F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403">
              <w:rPr>
                <w:rFonts w:ascii="Times New Roman" w:hAnsi="Times New Roman" w:cs="Times New Roman"/>
                <w:sz w:val="20"/>
                <w:szCs w:val="20"/>
              </w:rPr>
              <w:t xml:space="preserve">8) </w:t>
            </w:r>
            <w:r w:rsidR="00410BB7" w:rsidRPr="00410BB7">
              <w:rPr>
                <w:rFonts w:ascii="Times New Roman" w:hAnsi="Times New Roman" w:cs="Times New Roman"/>
                <w:sz w:val="20"/>
                <w:szCs w:val="20"/>
              </w:rPr>
              <w:t>фото- и видеоизображение</w:t>
            </w:r>
            <w:r w:rsidR="00410BB7">
              <w:rPr>
                <w:rFonts w:ascii="Times New Roman" w:hAnsi="Times New Roman" w:cs="Times New Roman"/>
                <w:sz w:val="20"/>
                <w:szCs w:val="20"/>
              </w:rPr>
              <w:t>, аудиозапись голоса</w:t>
            </w:r>
            <w:r w:rsidRPr="00DA140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1262C" w:rsidRPr="00DA1403" w:rsidRDefault="0041262C" w:rsidP="00857F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403">
              <w:rPr>
                <w:rFonts w:ascii="Times New Roman" w:hAnsi="Times New Roman" w:cs="Times New Roman"/>
                <w:sz w:val="20"/>
                <w:szCs w:val="20"/>
              </w:rPr>
              <w:t>9) контактный телефон, адрес электронной почты;</w:t>
            </w:r>
          </w:p>
          <w:p w:rsidR="0041262C" w:rsidRPr="00DA1403" w:rsidRDefault="0041262C" w:rsidP="00857F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403">
              <w:rPr>
                <w:rFonts w:ascii="Times New Roman" w:hAnsi="Times New Roman" w:cs="Times New Roman"/>
                <w:sz w:val="20"/>
                <w:szCs w:val="20"/>
              </w:rPr>
              <w:t>10) дата избрания;</w:t>
            </w:r>
          </w:p>
          <w:p w:rsidR="0041262C" w:rsidRPr="00DA1403" w:rsidRDefault="0041262C" w:rsidP="00857F12">
            <w:pPr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403">
              <w:rPr>
                <w:rFonts w:ascii="Times New Roman" w:hAnsi="Times New Roman" w:cs="Times New Roman"/>
                <w:sz w:val="20"/>
                <w:szCs w:val="20"/>
              </w:rPr>
              <w:t>11) сведения о вхождении в состав фракции, комитетов (комиссий) городского Совета;</w:t>
            </w:r>
          </w:p>
          <w:p w:rsidR="0041262C" w:rsidRPr="008E74AD" w:rsidRDefault="0041262C" w:rsidP="00857F12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A1403">
              <w:rPr>
                <w:rFonts w:ascii="Times New Roman" w:hAnsi="Times New Roman" w:cs="Times New Roman"/>
                <w:sz w:val="20"/>
                <w:szCs w:val="20"/>
              </w:rPr>
              <w:t>12) сведения о доходах, расходах</w:t>
            </w:r>
            <w:r w:rsidRPr="00DA1403">
              <w:rPr>
                <w:rFonts w:ascii="Times New Roman" w:hAnsi="Times New Roman"/>
                <w:sz w:val="20"/>
                <w:szCs w:val="20"/>
              </w:rPr>
              <w:t xml:space="preserve"> об имуществе и обязательствах имущественного характера, а также сведения о доходах, расходах об имуществе и обязательствах имущественного характера их </w:t>
            </w:r>
            <w:r>
              <w:rPr>
                <w:rFonts w:ascii="Times New Roman" w:hAnsi="Times New Roman"/>
                <w:sz w:val="20"/>
                <w:szCs w:val="20"/>
              </w:rPr>
              <w:t>супруг (</w:t>
            </w:r>
            <w:r w:rsidRPr="00DA1403">
              <w:rPr>
                <w:rFonts w:ascii="Times New Roman" w:hAnsi="Times New Roman"/>
                <w:sz w:val="20"/>
                <w:szCs w:val="20"/>
              </w:rPr>
              <w:t>супругов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DA1403">
              <w:rPr>
                <w:rFonts w:ascii="Times New Roman" w:hAnsi="Times New Roman"/>
                <w:sz w:val="20"/>
                <w:szCs w:val="20"/>
              </w:rPr>
              <w:t xml:space="preserve"> и несовершеннолетних детей, в объеме, определенном Федеральным законом о противодействии коррупции и Законом Кемеровской области от 02.11.2017 №97-ОЗ «О регулировании отдельных вопросов в сфере противодействия коррупции».</w:t>
            </w:r>
          </w:p>
        </w:tc>
      </w:tr>
      <w:tr w:rsidR="0041262C" w:rsidRPr="008E74AD" w:rsidTr="00386E1E">
        <w:tc>
          <w:tcPr>
            <w:tcW w:w="616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31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Оформление удостоверений</w:t>
            </w:r>
          </w:p>
        </w:tc>
        <w:tc>
          <w:tcPr>
            <w:tcW w:w="5103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1) лица, замещающие муниципальные должности, </w:t>
            </w:r>
          </w:p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2) муниципальные служащие;</w:t>
            </w:r>
          </w:p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3) работники городского Совета, не относящиеся к муниципальным служащим</w:t>
            </w:r>
          </w:p>
        </w:tc>
        <w:tc>
          <w:tcPr>
            <w:tcW w:w="6379" w:type="dxa"/>
          </w:tcPr>
          <w:p w:rsidR="0041262C" w:rsidRPr="008E74AD" w:rsidRDefault="0041262C" w:rsidP="00857F12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соответствии с Регламентом городского Совета, решением городского Совета от 04.06.2019 №6/52 «Об утверждении Положения об удостоверении и нагрудном знаке депутата Новокузнецкого городского Совета народных депутатов», с постановлением администрации города Новокузнецка от 26.09.2018 №179 «О мерах по обеспечению безопасности здания администрации города Новокузнецка»:</w:t>
            </w:r>
          </w:p>
          <w:p w:rsidR="0041262C" w:rsidRPr="00F321D9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21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фамилия, имя, отчество (последнее – при наличии);</w:t>
            </w:r>
          </w:p>
          <w:p w:rsidR="0041262C" w:rsidRPr="00F321D9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21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2) занимаемая должность в городском Совете;</w:t>
            </w:r>
          </w:p>
          <w:p w:rsidR="0041262C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21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место работы, должность;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8E74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срок полномочий и (или) номер </w:t>
            </w:r>
            <w:r w:rsidRPr="008E74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созыв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8E74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</w:p>
          <w:p w:rsidR="00C53CFA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="00C53C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 фотография.</w:t>
            </w:r>
          </w:p>
        </w:tc>
      </w:tr>
      <w:tr w:rsidR="0041262C" w:rsidRPr="008E74AD" w:rsidTr="00386E1E">
        <w:tc>
          <w:tcPr>
            <w:tcW w:w="616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31" w:type="dxa"/>
          </w:tcPr>
          <w:p w:rsidR="0041262C" w:rsidRPr="00674E67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E67">
              <w:rPr>
                <w:rFonts w:ascii="Times New Roman" w:hAnsi="Times New Roman" w:cs="Times New Roman"/>
                <w:sz w:val="20"/>
                <w:szCs w:val="20"/>
              </w:rPr>
              <w:t>Оформление полномочий помощников депутатов городского Совета</w:t>
            </w:r>
          </w:p>
        </w:tc>
        <w:tc>
          <w:tcPr>
            <w:tcW w:w="5103" w:type="dxa"/>
          </w:tcPr>
          <w:p w:rsidR="0041262C" w:rsidRPr="00674E67" w:rsidRDefault="00ED1699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E67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="0041262C" w:rsidRPr="00674E67">
              <w:rPr>
                <w:rFonts w:ascii="Times New Roman" w:hAnsi="Times New Roman" w:cs="Times New Roman"/>
                <w:sz w:val="20"/>
                <w:szCs w:val="20"/>
              </w:rPr>
              <w:t>, в отношении которых депут</w:t>
            </w:r>
            <w:r w:rsidRPr="00674E67">
              <w:rPr>
                <w:rFonts w:ascii="Times New Roman" w:hAnsi="Times New Roman" w:cs="Times New Roman"/>
                <w:sz w:val="20"/>
                <w:szCs w:val="20"/>
              </w:rPr>
              <w:t>атом городского Совета представлено</w:t>
            </w:r>
            <w:r w:rsidR="0041262C" w:rsidRPr="00674E67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 о назначении его помощником </w:t>
            </w:r>
          </w:p>
        </w:tc>
        <w:tc>
          <w:tcPr>
            <w:tcW w:w="6379" w:type="dxa"/>
          </w:tcPr>
          <w:p w:rsidR="0041262C" w:rsidRPr="008E74AD" w:rsidRDefault="0041262C" w:rsidP="00857F12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соответствии с Федеральным законом №131-ФЗ, Законом Кемеровской области от 25.04.2008 №31-ОЗ «О гарантиях осуществления полномочий лиц, замещающих муниципальные должности», Уставом Новокузнецкого городского округа, в объеме, определенном постановлением городского Совета от 02.03.2006 №3/23 «Об утверждении Положения о помощниках депутатов Новокузнецкого городского Совета народных депутатов: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фамилия, имя, отчество (последнее – при наличии);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дата рождения;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место рождения;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4) образование;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5) наименование учебного заведения год его окончания;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6) специальность по образованию;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7) паспортные данные;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8) гражданство;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9) сведения о работе (последнее место работы);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10) 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адрес проживания регистрации;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11) контактный телефон;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12) электронный адрес;</w:t>
            </w:r>
          </w:p>
          <w:p w:rsidR="0041262C" w:rsidRPr="008E74AD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13) сведения о наличии (отсутствии) судимости; решений суда о признании недееспособным, ограниченно дееспособным.</w:t>
            </w:r>
          </w:p>
        </w:tc>
      </w:tr>
      <w:tr w:rsidR="0041262C" w:rsidRPr="008E74AD" w:rsidTr="00386E1E">
        <w:tc>
          <w:tcPr>
            <w:tcW w:w="616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31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мероприятий, предусмотренных антикоррупционным законодательством</w:t>
            </w:r>
          </w:p>
        </w:tc>
        <w:tc>
          <w:tcPr>
            <w:tcW w:w="5103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1) лица, замещающие муниципальные должности, </w:t>
            </w:r>
          </w:p>
          <w:p w:rsidR="0041262C" w:rsidRPr="00674E67" w:rsidRDefault="0041262C" w:rsidP="00B17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2) муниципальные служащие городского Совета в соответствии с перечнем должностей, установленных </w:t>
            </w:r>
            <w:r w:rsidRPr="00674E67">
              <w:rPr>
                <w:rFonts w:ascii="Times New Roman" w:hAnsi="Times New Roman" w:cs="Times New Roman"/>
                <w:sz w:val="20"/>
                <w:szCs w:val="20"/>
              </w:rPr>
              <w:t>решением городского Совета;</w:t>
            </w:r>
          </w:p>
          <w:p w:rsidR="0041262C" w:rsidRPr="00674E67" w:rsidRDefault="0041262C" w:rsidP="00B17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E67">
              <w:rPr>
                <w:rFonts w:ascii="Times New Roman" w:hAnsi="Times New Roman" w:cs="Times New Roman"/>
                <w:sz w:val="20"/>
                <w:szCs w:val="20"/>
              </w:rPr>
              <w:t>3) граждане, претендующие на замещение должностей муниципальной службы;</w:t>
            </w:r>
          </w:p>
          <w:p w:rsidR="0041262C" w:rsidRPr="00674E67" w:rsidRDefault="0041262C" w:rsidP="00B17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E67">
              <w:rPr>
                <w:rFonts w:ascii="Times New Roman" w:hAnsi="Times New Roman" w:cs="Times New Roman"/>
                <w:sz w:val="20"/>
                <w:szCs w:val="20"/>
              </w:rPr>
              <w:t>4) граждане, претендующие на замещение должностей муниципа</w:t>
            </w:r>
            <w:r w:rsidR="00791C76" w:rsidRPr="00674E67">
              <w:rPr>
                <w:rFonts w:ascii="Times New Roman" w:hAnsi="Times New Roman" w:cs="Times New Roman"/>
                <w:sz w:val="20"/>
                <w:szCs w:val="20"/>
              </w:rPr>
              <w:t>льной службы в городском Совете;</w:t>
            </w:r>
          </w:p>
          <w:p w:rsidR="00791C76" w:rsidRPr="008E74AD" w:rsidRDefault="00791C76" w:rsidP="00B17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E67">
              <w:rPr>
                <w:rFonts w:ascii="Times New Roman" w:hAnsi="Times New Roman" w:cs="Times New Roman"/>
                <w:sz w:val="20"/>
                <w:szCs w:val="20"/>
              </w:rPr>
              <w:t>5) уволенные муниципальные служащие</w:t>
            </w:r>
          </w:p>
        </w:tc>
        <w:tc>
          <w:tcPr>
            <w:tcW w:w="6379" w:type="dxa"/>
          </w:tcPr>
          <w:p w:rsidR="0041262C" w:rsidRPr="00A46875" w:rsidRDefault="0041262C" w:rsidP="00857F12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68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соответствии с Федеральным законом «О противодействии коррупции», Федеральным законом «О муниципальной службе», Законом Кемеровской области от 30.06.2007 №103-ОЗ «О некоторых вопросах прохождения муниципальной службы», Законом Кемеровской области от 02.11.2017 №97-ОЗ «О регулировании отдельных вопросов в сфере противодействия коррупции», Уставом Новокузнецкого городского округа,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решениями</w:t>
            </w:r>
            <w:r w:rsidRPr="00A468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городского Совета от 29.06.2016 №8/115 «О порядке предоставления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характера и порядке их обнародова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ния», </w:t>
            </w:r>
            <w:r w:rsidRPr="00A468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 26.12.2023 №16/115 «Об утверждении перечня должностей муниципальной службы Новокузнецкого городского округа в целях реализации отдельных положений Федерального закона от 25.12.2008 №273-ФЗ «О противодействии коррупции»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A468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 28.06.2017 №7/69 «О комиссии по соблюдению лицами, замещающими муниципальные должности </w:t>
            </w:r>
            <w:r w:rsidRPr="00A468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Новокузнецкого городского округа, ограничений, запретов и исполнению ими обязанностей, налагаемых на лиц, замещ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ающих муниципальные должности»,</w:t>
            </w:r>
            <w:r w:rsidRPr="00A468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 09.03.2021 №3/25 «О комиссии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интересов», от 28.01.2020 №1/11 «Об утверждении Порядка принятия решения о применении к депутату Новокузнецкого городского Совета народных депутатов, выборному должностному лицу местного самоуправления Новокузнецкого городского округа мер ответственности, предусмотренных частью 7.3-1 статьи 40 Феде</w:t>
            </w:r>
            <w:r w:rsidR="007B37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рального закона от 06.10.2003 №</w:t>
            </w:r>
            <w:r w:rsidRPr="00A468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131-ФЗ «Об общих принципах организации местного самоуправления в Российской Федерации», от 22.02.2022 №1/9 «О реализации положений Федерального закона «О муниципальной службе в Российской Федерации» о получении муниципальным служащим Новокузнецкого городского округа разрешения представителя нанимателя на участие на безвозмездной основе в управлени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некоммерческой организацией»,</w:t>
            </w:r>
            <w:r w:rsidRPr="00A468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 24.12.2019 №17/125 «Об утверждении Порядка сообщения лицами, замещающими муниципальные должности и должности муниципальной службы Новокузнецкого городского округа,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ии», </w:t>
            </w:r>
            <w:r w:rsidRPr="00A468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 29.12.2020 №16/109 «Об утверждении Порядка уведомления муниципальными служащими Новокузнецкого городского округа представителя нанимателя (работодателя) о намерении выполнять иную оплачиваемую работу»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A468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 29.03.2022 №2/27 «Об утверждении Порядка применения дисциплинарных взысканий к муниципальным служащим Новокузнецкого городского округа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коррупции»:</w:t>
            </w:r>
          </w:p>
          <w:p w:rsidR="0041262C" w:rsidRPr="00A46875" w:rsidRDefault="0041262C" w:rsidP="00857F12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68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фамилия, имя, отчество (последнее – при наличии); </w:t>
            </w:r>
          </w:p>
          <w:p w:rsidR="0041262C" w:rsidRPr="00A46875" w:rsidRDefault="0041262C" w:rsidP="00857F12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68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число, месяц, год и место рождения;</w:t>
            </w:r>
          </w:p>
          <w:p w:rsidR="0041262C" w:rsidRPr="00A46875" w:rsidRDefault="0041262C" w:rsidP="00857F12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68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должность, место работы;</w:t>
            </w:r>
          </w:p>
          <w:p w:rsidR="0041262C" w:rsidRPr="00A46875" w:rsidRDefault="0041262C" w:rsidP="00857F12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68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4) номер телефона или других способах связи;</w:t>
            </w:r>
          </w:p>
          <w:p w:rsidR="0041262C" w:rsidRPr="00A46875" w:rsidRDefault="0041262C" w:rsidP="00857F12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5) почерк</w:t>
            </w:r>
            <w:r w:rsidR="00C53C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подпись</w:t>
            </w:r>
            <w:r w:rsidRPr="00A468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рукописных документах;</w:t>
            </w:r>
          </w:p>
          <w:p w:rsidR="0041262C" w:rsidRPr="00A46875" w:rsidRDefault="0041262C" w:rsidP="00857F12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68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6) сведения о заявлениях, уведомлениях, сообщениях, поступивших в городской Совет, в порядке, установленном действующим законодательством и сведения о результатах их рассмотрения;</w:t>
            </w:r>
          </w:p>
          <w:p w:rsidR="0041262C" w:rsidRPr="00A46875" w:rsidRDefault="0041262C" w:rsidP="00857F12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68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7) сведения в соответствии с распоряжением №667-р;</w:t>
            </w:r>
          </w:p>
          <w:p w:rsidR="0041262C" w:rsidRPr="00A46875" w:rsidRDefault="0041262C" w:rsidP="00857F12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68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8) сведения в соответствии с Указом №460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</w:p>
          <w:p w:rsidR="0041262C" w:rsidRPr="00A46875" w:rsidRDefault="0041262C" w:rsidP="00857F12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68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9) иные сведения, которые субъект ПД пожелал представить и которые отвечают данной цели обработки.</w:t>
            </w:r>
          </w:p>
        </w:tc>
      </w:tr>
      <w:tr w:rsidR="0041262C" w:rsidRPr="008E74AD" w:rsidTr="00386E1E">
        <w:tc>
          <w:tcPr>
            <w:tcW w:w="616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31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Организация оформления постоянного электронного пропуска в здание, в котором расположен городской Совет</w:t>
            </w:r>
          </w:p>
        </w:tc>
        <w:tc>
          <w:tcPr>
            <w:tcW w:w="5103" w:type="dxa"/>
          </w:tcPr>
          <w:p w:rsidR="007B1DF9" w:rsidRPr="007B1DF9" w:rsidRDefault="007B1DF9" w:rsidP="007B1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B1DF9">
              <w:rPr>
                <w:rFonts w:ascii="Times New Roman" w:hAnsi="Times New Roman" w:cs="Times New Roman"/>
                <w:sz w:val="20"/>
                <w:szCs w:val="20"/>
              </w:rPr>
              <w:t>) муниципальные служащие</w:t>
            </w:r>
            <w:r>
              <w:t xml:space="preserve"> </w:t>
            </w:r>
            <w:r w:rsidRPr="007B1DF9">
              <w:rPr>
                <w:rFonts w:ascii="Times New Roman" w:hAnsi="Times New Roman" w:cs="Times New Roman"/>
                <w:sz w:val="20"/>
                <w:szCs w:val="20"/>
              </w:rPr>
              <w:t>городского Совета</w:t>
            </w:r>
            <w:r w:rsidRPr="007B1DF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1262C" w:rsidRPr="008E74AD" w:rsidRDefault="007B1DF9" w:rsidP="007B1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1DF9">
              <w:rPr>
                <w:rFonts w:ascii="Times New Roman" w:hAnsi="Times New Roman" w:cs="Times New Roman"/>
                <w:sz w:val="20"/>
                <w:szCs w:val="20"/>
              </w:rPr>
              <w:t>) работники городского Совета</w:t>
            </w:r>
          </w:p>
        </w:tc>
        <w:tc>
          <w:tcPr>
            <w:tcW w:w="6379" w:type="dxa"/>
          </w:tcPr>
          <w:p w:rsidR="0041262C" w:rsidRPr="008E74AD" w:rsidRDefault="0041262C" w:rsidP="00857F12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соответствии с постановлением администрации города Новокузнецка от 26.09.2018 №179 «О мерах по обеспечению безопасности здания администрации города Новокузнецка»:</w:t>
            </w:r>
          </w:p>
          <w:p w:rsidR="0041262C" w:rsidRPr="008E74AD" w:rsidRDefault="0041262C" w:rsidP="00857F12">
            <w:pPr>
              <w:ind w:firstLine="178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фамилия, имя отчество (последнее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8E74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 наличии);</w:t>
            </w:r>
          </w:p>
          <w:p w:rsidR="0041262C" w:rsidRPr="008E74AD" w:rsidRDefault="0041262C" w:rsidP="00B171FC">
            <w:pPr>
              <w:ind w:firstLine="17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должность, место работы.</w:t>
            </w:r>
          </w:p>
        </w:tc>
      </w:tr>
      <w:tr w:rsidR="0041262C" w:rsidRPr="008E74AD" w:rsidTr="00386E1E">
        <w:tc>
          <w:tcPr>
            <w:tcW w:w="616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231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Избрание Главы города Новокузнецка</w:t>
            </w:r>
          </w:p>
        </w:tc>
        <w:tc>
          <w:tcPr>
            <w:tcW w:w="5103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Кандидаты, представленные конкурсной комиссией по отбору кандидатур на должность Главы города Новокузнецка, по итогам проведенного конкурса</w:t>
            </w:r>
            <w:r w:rsidR="00593449">
              <w:rPr>
                <w:rFonts w:ascii="Times New Roman" w:hAnsi="Times New Roman" w:cs="Times New Roman"/>
                <w:sz w:val="20"/>
                <w:szCs w:val="20"/>
              </w:rPr>
              <w:t xml:space="preserve"> и члены их семей</w:t>
            </w:r>
          </w:p>
        </w:tc>
        <w:tc>
          <w:tcPr>
            <w:tcW w:w="6379" w:type="dxa"/>
          </w:tcPr>
          <w:p w:rsidR="0041262C" w:rsidRPr="008E74AD" w:rsidRDefault="0041262C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pacing w:val="12"/>
                <w:sz w:val="20"/>
                <w:szCs w:val="20"/>
                <w:shd w:val="clear" w:color="auto" w:fill="FFFFFF"/>
              </w:rPr>
              <w:t>В соответствии с Федеральным законом №13</w:t>
            </w:r>
            <w:r>
              <w:rPr>
                <w:rFonts w:ascii="Times New Roman" w:hAnsi="Times New Roman" w:cs="Times New Roman"/>
                <w:spacing w:val="12"/>
                <w:sz w:val="20"/>
                <w:szCs w:val="20"/>
                <w:shd w:val="clear" w:color="auto" w:fill="FFFFFF"/>
              </w:rPr>
              <w:t>1</w:t>
            </w:r>
            <w:r w:rsidRPr="008E74AD">
              <w:rPr>
                <w:rFonts w:ascii="Times New Roman" w:hAnsi="Times New Roman" w:cs="Times New Roman"/>
                <w:spacing w:val="12"/>
                <w:sz w:val="20"/>
                <w:szCs w:val="20"/>
                <w:shd w:val="clear" w:color="auto" w:fill="FFFFFF"/>
              </w:rPr>
              <w:t xml:space="preserve">, 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Законом Кемеровской области от 13.11.2014 №94-ОЗ «Об отдельных вопросах организации и деятельности органов местного самоуправления муниципальных образований», </w:t>
            </w:r>
            <w:hyperlink r:id="rId8" w:history="1">
              <w:r w:rsidRPr="008E74AD">
                <w:rPr>
                  <w:rFonts w:ascii="Times New Roman" w:hAnsi="Times New Roman" w:cs="Times New Roman"/>
                  <w:sz w:val="20"/>
                  <w:szCs w:val="20"/>
                </w:rPr>
                <w:t>решением</w:t>
              </w:r>
            </w:hyperlink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Совета от 27.06.2023 №7/60 «Об утверждении Положения о порядке проведения конкурса по отбору кандидатур на должность Главы города Новокузнецка», Регламентом городского Совета, распоряжением №667-р, Указом №460: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1) фамилия, имя, отчество (последнее - при наличии) (в том числе прежние фамилии, имена и (или отчества) (при наличии), в случае их изменения и причина изменения (в случае изменения);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2) число, месяц, год и место рождения;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3) пол;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4) фотография;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5) сведения о гражданстве (в том числе о выходе из гражданства РФ или приобретение гражданства иного государства), о наличии гражданства иного государства;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6) вид, серия, номер документа, удостоверяющего личность гражданина РФ, наименование органа, код подразделения органа, выдавшего его, дата выдачи;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7) вид, серия, номер документа, удостоверяющего личность гражданина РФ за пределами РФ, наименование органа, выдавшего его, дата выдачи;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8) адрес регистрации по месту жительства (месту пребывания) и адрес фактического проживания дата регистрации по месту жительства (месту пребывания);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9) номер телефона или других способах связи;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10) 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 учета);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11) идентификационный номер налогоплательщика;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) сведения о семейном положении, составе семьи и о близких родственниках (в том числе бывших супругах);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) сведения о трудовой деятельности, включая работу по совместительству, предпринимательскую и иную деятельность, военную службу;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) отношение к воинской обязанности, сведения о воинском учете и реквизиты документов воинского учета (серия, номер, дата выдачи документов воинского учета, наименование органа, выдавшего его);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) сведения об образовании с указанием наименования образовательной организации, года ее окончания, квалификации, специальности и (или) направления подготовки, наименования и реквизитов документа об образовании;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) сведения об ученой степени, ученом звании;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) владение иностранными языками и языками народов РФ;</w:t>
            </w:r>
          </w:p>
          <w:p w:rsidR="0041262C" w:rsidRPr="00C53CFA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3E8">
              <w:rPr>
                <w:rFonts w:ascii="Times New Roman" w:hAnsi="Times New Roman" w:cs="Times New Roman"/>
                <w:sz w:val="20"/>
                <w:szCs w:val="20"/>
              </w:rPr>
              <w:t xml:space="preserve">18) сведения о наличии либо отсутствии </w:t>
            </w:r>
            <w:r w:rsidRPr="00C53CFA">
              <w:rPr>
                <w:rFonts w:ascii="Times New Roman" w:hAnsi="Times New Roman" w:cs="Times New Roman"/>
                <w:sz w:val="20"/>
                <w:szCs w:val="20"/>
              </w:rPr>
              <w:t>заболевания, препятствующего поступлению на гражданскую (муниципальную) службу или ее прохождению;</w:t>
            </w:r>
          </w:p>
          <w:p w:rsidR="0041262C" w:rsidRPr="00A473E8" w:rsidRDefault="0041262C" w:rsidP="00857F12">
            <w:pPr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CFA">
              <w:rPr>
                <w:rFonts w:ascii="Times New Roman" w:hAnsi="Times New Roman" w:cs="Times New Roman"/>
                <w:sz w:val="20"/>
                <w:szCs w:val="20"/>
              </w:rPr>
              <w:t>19) сведения о прохождении гражданской (муниципальной</w:t>
            </w:r>
            <w:r w:rsidRPr="00A473E8">
              <w:rPr>
                <w:rFonts w:ascii="Times New Roman" w:hAnsi="Times New Roman" w:cs="Times New Roman"/>
                <w:sz w:val="20"/>
                <w:szCs w:val="20"/>
              </w:rPr>
              <w:t>) службы, в том числе: дата и основание поступления на гражданскую (муниципальную) службу и назначения на должность гражданской (муниципальной) службы, дата и основание назначения, перевода, перемещения на иную должность гражданской (муниципальной) службы, наименование замещаемых должностей гражданской (муниципальной) службы с указанием структурных подразделений, размера денежного содержания, результатов аттестации на соответствие замещаемой должности гражданской (муниципальной) службы, а также сведения о прежнем месте работы;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934815">
              <w:rPr>
                <w:rFonts w:ascii="Times New Roman" w:hAnsi="Times New Roman" w:cs="Times New Roman"/>
                <w:sz w:val="20"/>
                <w:szCs w:val="20"/>
              </w:rPr>
              <w:t xml:space="preserve">место работы, должность, 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стаж работы;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) сведения, содержащиеся в служебном контракте (трудовом договоре), дополнительных соглашениях к служебному контракту (трудовому договору); сведения о выполняемой работе с начала трудовой деятельности (включая военную службу, работу по совместительству, предпринимательскую деятельность и </w:t>
            </w:r>
            <w:proofErr w:type="spellStart"/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тп</w:t>
            </w:r>
            <w:proofErr w:type="spellEnd"/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.);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) сведения о пребывании за границей (когда, где, с какой целью);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) 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) данные о наградах (поощрениях) и знаках отличия (кем награжден и когда);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) состав семьи (степень родства, фамилии, имена, отчества, даты рождения близких родственников (отца, матери, братьев, сестер и детей), а также мужа (жены);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) места рождения, места работы и домашние адреса близких родственников (отца, матери, братьев, сестер и детей), а также мужа (жены);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) фамилии, имена, отчества, даты рождения, места рождения, места работы и домашние адреса бывших мужей (жен);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)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) наличие (отсутствие) судимости;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) сведения о допусках к государственной тайне, оформленных за период работы, службы, учебы (форма, номер и дата);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) наличие (отсутствие) медицинских противопоказаний для работы с использованием сведений, составляющих государственную тайну, подтвержденных заключением медицинского учреждения;</w:t>
            </w:r>
          </w:p>
          <w:p w:rsidR="0041262C" w:rsidRPr="008E74AD" w:rsidRDefault="0041262C" w:rsidP="00857F12">
            <w:pPr>
              <w:shd w:val="clear" w:color="auto" w:fill="FFFFFF"/>
              <w:ind w:firstLine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) сведения о профессиональной переподготовке и (или) повышении квалификации;</w:t>
            </w:r>
          </w:p>
          <w:p w:rsidR="005D0FDB" w:rsidRDefault="0041262C" w:rsidP="00857F12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3E8">
              <w:rPr>
                <w:rFonts w:ascii="Times New Roman" w:hAnsi="Times New Roman" w:cs="Times New Roman"/>
                <w:sz w:val="20"/>
                <w:szCs w:val="20"/>
              </w:rPr>
              <w:t xml:space="preserve">33) </w:t>
            </w:r>
            <w:r w:rsidR="005D0FDB" w:rsidRPr="005D0FDB">
              <w:rPr>
                <w:rFonts w:ascii="Times New Roman" w:hAnsi="Times New Roman" w:cs="Times New Roman"/>
                <w:sz w:val="20"/>
                <w:szCs w:val="20"/>
              </w:rPr>
              <w:t>сведения о доходах, расходах, имуществе и обязательствах имущественного характера лица, претендующего на замещение муниципальной должности, а также сведения о доходах, расходах, имуществе и обязательствах имущественного характера супруги (супруга) и несовершеннолетних детей лица, претендующего на замещение муниципальной должности;</w:t>
            </w:r>
          </w:p>
          <w:p w:rsidR="0041262C" w:rsidRPr="00A473E8" w:rsidRDefault="0041262C" w:rsidP="00857F12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3E8">
              <w:rPr>
                <w:rFonts w:ascii="Times New Roman" w:hAnsi="Times New Roman" w:cs="Times New Roman"/>
                <w:sz w:val="20"/>
                <w:szCs w:val="20"/>
              </w:rPr>
              <w:t xml:space="preserve">34)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A473E8">
              <w:rPr>
                <w:rFonts w:ascii="Times New Roman" w:hAnsi="Times New Roman" w:cs="Times New Roman"/>
                <w:sz w:val="20"/>
                <w:szCs w:val="20"/>
              </w:rPr>
              <w:t>, содержащиеся в протоколе заседания конкурсной комиссии;</w:t>
            </w:r>
          </w:p>
          <w:p w:rsidR="0041262C" w:rsidRDefault="0041262C" w:rsidP="00857F12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3E8">
              <w:rPr>
                <w:rFonts w:ascii="Times New Roman" w:hAnsi="Times New Roman" w:cs="Times New Roman"/>
                <w:sz w:val="20"/>
                <w:szCs w:val="20"/>
              </w:rPr>
              <w:t>35) реквизиты решения о назначении на должность;</w:t>
            </w:r>
          </w:p>
          <w:p w:rsidR="0041262C" w:rsidRPr="008E74AD" w:rsidRDefault="0041262C" w:rsidP="00857F12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3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55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473E8">
              <w:rPr>
                <w:rFonts w:ascii="Times New Roman" w:hAnsi="Times New Roman" w:cs="Times New Roman"/>
                <w:sz w:val="20"/>
                <w:szCs w:val="20"/>
              </w:rPr>
              <w:t>) подпись, почерк в рукописных документах;</w:t>
            </w:r>
          </w:p>
          <w:p w:rsidR="0041262C" w:rsidRPr="008E74AD" w:rsidRDefault="0041262C" w:rsidP="00857F12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spacing w:val="1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55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) иные сведения, которые субъект ПД пожелал представить и которые отвечают данной цели обработки.</w:t>
            </w:r>
          </w:p>
        </w:tc>
      </w:tr>
      <w:tr w:rsidR="0041262C" w:rsidRPr="008E74AD" w:rsidTr="00386E1E">
        <w:tc>
          <w:tcPr>
            <w:tcW w:w="616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31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Назначение на должность председателя Комитета городского контроля Новокузнецкого городского округа (далее – Комитет) и заместителя председателя Комитета</w:t>
            </w:r>
          </w:p>
        </w:tc>
        <w:tc>
          <w:tcPr>
            <w:tcW w:w="5103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1) Кандидатуры на должность председателя Комитета</w:t>
            </w:r>
            <w:r w:rsidR="00153809">
              <w:rPr>
                <w:rFonts w:ascii="Times New Roman" w:hAnsi="Times New Roman" w:cs="Times New Roman"/>
                <w:sz w:val="20"/>
                <w:szCs w:val="20"/>
              </w:rPr>
              <w:t xml:space="preserve"> и члены их семей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FD4D7A"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Кандидатуры на должность 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заместителя председателя Комитета</w:t>
            </w:r>
            <w:r w:rsidR="00153809">
              <w:rPr>
                <w:rFonts w:ascii="Times New Roman" w:hAnsi="Times New Roman" w:cs="Times New Roman"/>
                <w:sz w:val="20"/>
                <w:szCs w:val="20"/>
              </w:rPr>
              <w:t xml:space="preserve"> и члены их семей</w:t>
            </w:r>
          </w:p>
        </w:tc>
        <w:tc>
          <w:tcPr>
            <w:tcW w:w="6379" w:type="dxa"/>
          </w:tcPr>
          <w:p w:rsidR="0041262C" w:rsidRPr="008E74AD" w:rsidRDefault="0041262C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от 07.02.2011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Законом Кемеровской области от 02.11.2017 №97-ОЗ «О регулировании отдельных вопросов в сфере противодействия коррупции», Уставом Новокузнецкого городского округа, Регламентом городского Совета, решением городского Совета от 28.11.2011 №12/178 «Об утверждении Положения о Комитете городского контроля Новокузнецкого городского округа», распоряжением №667-р, Указом №460: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1) фамилия, имя, отчество (последнее - при наличии) (в том числе прежние фамилии, имена и (или отчества) (при наличии), в случае их изменения и причина изменения (в случае изменения);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 число, месяц, год и место рождения;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3) пол;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4) фотография;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5) сведения о гражданстве (в том числе о выходе из гражданства РФ или приобретение гражданства иного государства), о наличии гражданства иного государства;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6) вид, серия, номер документа, удостоверяющего личность гражданина РФ, наименование органа, код подразделения органа, выдавшего его, дата выдачи;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7) вид, серия, номер документа, удостоверяющего личность гражданина РФ за пределами РФ, наименование органа, выдавшего его, дата выдачи;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8) адрес регистрации по месту жительства (месту пребывания) и адрес фактического проживания дата регистрации по месту жительства (месту пребывания);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9) номер телефона (рабочий, сотовый), e-</w:t>
            </w:r>
            <w:proofErr w:type="spellStart"/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 или другие способы связи;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10) 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 учета);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11) идентификационный номер налогоплательщика;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20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) реквизиты свидетельства о государственной регистрации актов гражданского состояния;</w:t>
            </w:r>
          </w:p>
          <w:p w:rsidR="0041262C" w:rsidRPr="008E74AD" w:rsidRDefault="00BE20C9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1262C" w:rsidRPr="008E74AD">
              <w:rPr>
                <w:rFonts w:ascii="Times New Roman" w:hAnsi="Times New Roman" w:cs="Times New Roman"/>
                <w:sz w:val="20"/>
                <w:szCs w:val="20"/>
              </w:rPr>
              <w:t>) сведения о семейном положении, составе семьи и о близких родственниках (в том числе бывших супругах);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20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) сведения о трудовой деятельности, включая работу по совместительству, предпринимательскую и иную деятельность, военную службу;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20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) отношение к воинской обязанности, сведения о воинском учете и реквизиты документов воинского учета (серия, номер, дата выдачи документов воинского учета, наименование органа, выдавшего его);</w:t>
            </w:r>
          </w:p>
          <w:p w:rsidR="0041262C" w:rsidRPr="008E74AD" w:rsidRDefault="00BE20C9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1262C" w:rsidRPr="008E74AD">
              <w:rPr>
                <w:rFonts w:ascii="Times New Roman" w:hAnsi="Times New Roman" w:cs="Times New Roman"/>
                <w:sz w:val="20"/>
                <w:szCs w:val="20"/>
              </w:rPr>
              <w:t>) сведения об образовании с указанием наименования образовательной организации, года ее окончания, квалификации, специальности и (или) направления подготовки, наименования и реквизитов документа об образовании;</w:t>
            </w:r>
          </w:p>
          <w:p w:rsidR="0041262C" w:rsidRPr="008E74AD" w:rsidRDefault="00BE20C9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1262C" w:rsidRPr="008E74AD">
              <w:rPr>
                <w:rFonts w:ascii="Times New Roman" w:hAnsi="Times New Roman" w:cs="Times New Roman"/>
                <w:sz w:val="20"/>
                <w:szCs w:val="20"/>
              </w:rPr>
              <w:t>) сведения о послевузовском профессиональном образовании, об ученой степени, ученом звании (когда присвоены, номера дипломов, аттестатов);</w:t>
            </w:r>
          </w:p>
          <w:p w:rsidR="0041262C" w:rsidRPr="008E74AD" w:rsidRDefault="00BE20C9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1262C" w:rsidRPr="008E74AD">
              <w:rPr>
                <w:rFonts w:ascii="Times New Roman" w:hAnsi="Times New Roman" w:cs="Times New Roman"/>
                <w:sz w:val="20"/>
                <w:szCs w:val="20"/>
              </w:rPr>
              <w:t>) владение иностранными языками и языками народов РФ;</w:t>
            </w:r>
          </w:p>
          <w:p w:rsidR="0041262C" w:rsidRPr="008E74AD" w:rsidRDefault="00BE20C9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1262C"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работы, </w:t>
            </w:r>
            <w:r w:rsidR="0041262C" w:rsidRPr="008E74AD">
              <w:rPr>
                <w:rFonts w:ascii="Times New Roman" w:hAnsi="Times New Roman" w:cs="Times New Roman"/>
                <w:sz w:val="20"/>
                <w:szCs w:val="20"/>
              </w:rPr>
              <w:t>стаж работы;</w:t>
            </w:r>
          </w:p>
          <w:p w:rsidR="0041262C" w:rsidRPr="008E74AD" w:rsidRDefault="00BE20C9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1262C" w:rsidRPr="008E74AD">
              <w:rPr>
                <w:rFonts w:ascii="Times New Roman" w:hAnsi="Times New Roman" w:cs="Times New Roman"/>
                <w:sz w:val="20"/>
                <w:szCs w:val="20"/>
              </w:rPr>
              <w:t>) сведения о трудовой деятельности, включая учебу в высших и средних учебных заведениях, военную службу, работу по совместительству, предпринимательскую и иную деятельность;</w:t>
            </w:r>
          </w:p>
          <w:p w:rsidR="0041262C" w:rsidRPr="008E74AD" w:rsidRDefault="00BE20C9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1262C" w:rsidRPr="008E74AD">
              <w:rPr>
                <w:rFonts w:ascii="Times New Roman" w:hAnsi="Times New Roman" w:cs="Times New Roman"/>
                <w:sz w:val="20"/>
                <w:szCs w:val="20"/>
              </w:rPr>
              <w:t>) сведения о пребывании за границей (когда, где, с какой целью);</w:t>
            </w:r>
          </w:p>
          <w:p w:rsidR="0041262C" w:rsidRPr="008E74AD" w:rsidRDefault="00BE20C9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  <w:r w:rsidR="0041262C" w:rsidRPr="008E74AD">
              <w:rPr>
                <w:rFonts w:ascii="Times New Roman" w:hAnsi="Times New Roman" w:cs="Times New Roman"/>
                <w:sz w:val="20"/>
                <w:szCs w:val="20"/>
              </w:rPr>
              <w:t>) 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      </w:r>
          </w:p>
          <w:p w:rsidR="0041262C" w:rsidRPr="008E74AD" w:rsidRDefault="00BE20C9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1262C" w:rsidRPr="008E74AD">
              <w:rPr>
                <w:rFonts w:ascii="Times New Roman" w:hAnsi="Times New Roman" w:cs="Times New Roman"/>
                <w:sz w:val="20"/>
                <w:szCs w:val="20"/>
              </w:rPr>
              <w:t>) данные о наградах (поощрениях) и знаках отличия (кем награжден и когда);</w:t>
            </w:r>
          </w:p>
          <w:p w:rsidR="0041262C" w:rsidRPr="008E74AD" w:rsidRDefault="00BE20C9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1262C"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) сведения о составе семьи (степень родства, фамилии, имена, отчества (в </w:t>
            </w:r>
            <w:proofErr w:type="spellStart"/>
            <w:r w:rsidR="0041262C" w:rsidRPr="008E74AD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41262C" w:rsidRPr="008E74AD">
              <w:rPr>
                <w:rFonts w:ascii="Times New Roman" w:hAnsi="Times New Roman" w:cs="Times New Roman"/>
                <w:sz w:val="20"/>
                <w:szCs w:val="20"/>
              </w:rPr>
              <w:t>. прежние фамилии, имена, отчества в случае изменения), даты рождения близких родственников (отец, мать, братья, сестры и дети, а также супруга (супруг), в том числе бывшая (бывший), супруги братьев и сестер, братья и сестры супругов;</w:t>
            </w:r>
          </w:p>
          <w:p w:rsidR="0041262C" w:rsidRPr="008E74AD" w:rsidRDefault="00BE20C9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1262C" w:rsidRPr="008E74AD">
              <w:rPr>
                <w:rFonts w:ascii="Times New Roman" w:hAnsi="Times New Roman" w:cs="Times New Roman"/>
                <w:sz w:val="20"/>
                <w:szCs w:val="20"/>
              </w:rPr>
              <w:t>) места рождения, должности, места работы и домашние адреса (адрес регистрации, фактического проживания) близких родственников (отец, мать, братья, сестры и дети, а также супруга (супруг), в том числе бывшая (бывший), супруги братьев и сестер, братья и сестры супругов;</w:t>
            </w:r>
          </w:p>
          <w:p w:rsidR="0041262C" w:rsidRPr="008E74AD" w:rsidRDefault="00BE20C9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1262C" w:rsidRPr="008E74AD">
              <w:rPr>
                <w:rFonts w:ascii="Times New Roman" w:hAnsi="Times New Roman" w:cs="Times New Roman"/>
                <w:sz w:val="20"/>
                <w:szCs w:val="20"/>
              </w:rPr>
              <w:t>)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      </w:r>
          </w:p>
          <w:p w:rsidR="0041262C" w:rsidRPr="008E74AD" w:rsidRDefault="00BE20C9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1262C" w:rsidRPr="008E74AD">
              <w:rPr>
                <w:rFonts w:ascii="Times New Roman" w:hAnsi="Times New Roman" w:cs="Times New Roman"/>
                <w:sz w:val="20"/>
                <w:szCs w:val="20"/>
              </w:rPr>
              <w:t>) гражданство(подданство) супруги (супруга);</w:t>
            </w:r>
          </w:p>
          <w:p w:rsidR="0041262C" w:rsidRPr="008E74AD" w:rsidRDefault="00BE20C9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41262C" w:rsidRPr="008E74AD">
              <w:rPr>
                <w:rFonts w:ascii="Times New Roman" w:hAnsi="Times New Roman" w:cs="Times New Roman"/>
                <w:sz w:val="20"/>
                <w:szCs w:val="20"/>
              </w:rPr>
              <w:t>) наличие (отсутствие) судимости;</w:t>
            </w:r>
          </w:p>
          <w:p w:rsidR="0041262C" w:rsidRPr="008E74AD" w:rsidRDefault="00BE20C9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41262C" w:rsidRPr="008E74AD">
              <w:rPr>
                <w:rFonts w:ascii="Times New Roman" w:hAnsi="Times New Roman" w:cs="Times New Roman"/>
                <w:sz w:val="20"/>
                <w:szCs w:val="20"/>
              </w:rPr>
              <w:t>) сведения о допусках к государственной тайне, оформленных за период работы, службы, учебы (форма, номер и дата);</w:t>
            </w:r>
          </w:p>
          <w:p w:rsidR="0041262C" w:rsidRPr="008E74AD" w:rsidRDefault="00BE20C9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1262C" w:rsidRPr="008E74AD">
              <w:rPr>
                <w:rFonts w:ascii="Times New Roman" w:hAnsi="Times New Roman" w:cs="Times New Roman"/>
                <w:sz w:val="20"/>
                <w:szCs w:val="20"/>
              </w:rPr>
              <w:t>) сведения о наличии либо отсутствии заболевания</w:t>
            </w:r>
            <w:r w:rsidR="0041262C" w:rsidRPr="008E74AD">
              <w:t xml:space="preserve"> у </w:t>
            </w:r>
            <w:r w:rsidR="0041262C" w:rsidRPr="008E74AD">
              <w:rPr>
                <w:rFonts w:ascii="Times New Roman" w:hAnsi="Times New Roman" w:cs="Times New Roman"/>
                <w:sz w:val="20"/>
                <w:szCs w:val="20"/>
              </w:rPr>
              <w:t>гражданина, претендующего на замещение муниципальной должности в Комитете городского контроля, препятствующего замещению муниципальной должности в Комитете городского контроля;</w:t>
            </w:r>
          </w:p>
          <w:p w:rsidR="0041262C" w:rsidRPr="008E74AD" w:rsidRDefault="00BE20C9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41262C"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) сведения о доходах, расходах, имуществе и обязательствах имущественного характера гражданина, претендующего на замещение муниципальной должности в Комитете городского контроля, а также сведения о доходах, расходах, имуществе и обязательствах имущественного характера </w:t>
            </w:r>
            <w:r w:rsidR="00153809">
              <w:rPr>
                <w:rFonts w:ascii="Times New Roman" w:hAnsi="Times New Roman" w:cs="Times New Roman"/>
                <w:sz w:val="20"/>
                <w:szCs w:val="20"/>
              </w:rPr>
              <w:t xml:space="preserve">его </w:t>
            </w:r>
            <w:r w:rsidR="0041262C" w:rsidRPr="008E74AD">
              <w:rPr>
                <w:rFonts w:ascii="Times New Roman" w:hAnsi="Times New Roman" w:cs="Times New Roman"/>
                <w:sz w:val="20"/>
                <w:szCs w:val="20"/>
              </w:rPr>
              <w:t>супруги (супруга) и несовершеннолетних детей;</w:t>
            </w:r>
          </w:p>
          <w:p w:rsidR="00153809" w:rsidRDefault="00153809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8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E20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3809">
              <w:rPr>
                <w:rFonts w:ascii="Times New Roman" w:hAnsi="Times New Roman" w:cs="Times New Roman"/>
                <w:sz w:val="20"/>
                <w:szCs w:val="20"/>
              </w:rPr>
              <w:t>) реквизиты решения о назначении на должность;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E20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подпись, почерк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 в рукописных документах;</w:t>
            </w:r>
          </w:p>
          <w:p w:rsidR="0041262C" w:rsidRPr="008E74AD" w:rsidRDefault="0041262C" w:rsidP="001538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E20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) иные сведения, которые субъект ПД пожелал представить и которые отвечают данной цели обработки</w:t>
            </w:r>
          </w:p>
        </w:tc>
      </w:tr>
      <w:tr w:rsidR="0041262C" w:rsidRPr="008E74AD" w:rsidTr="00386E1E">
        <w:tc>
          <w:tcPr>
            <w:tcW w:w="616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C14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1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(проведение конкурса), организация деятельности Молодежного 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парламента города Новокузнецка при городском Совете, информировании о его деятельности (далее – Молодежный парламент)</w:t>
            </w:r>
          </w:p>
        </w:tc>
        <w:tc>
          <w:tcPr>
            <w:tcW w:w="5103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лица, в отношении которых представлены документы для участия </w:t>
            </w:r>
            <w:r w:rsidR="0002388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конкурсе для включения в состав Молодежного парламента;</w:t>
            </w:r>
          </w:p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 члены Молодежного парламента;</w:t>
            </w:r>
          </w:p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3) лица, состоящие в резерве Молодежного парламента</w:t>
            </w:r>
          </w:p>
        </w:tc>
        <w:tc>
          <w:tcPr>
            <w:tcW w:w="6379" w:type="dxa"/>
          </w:tcPr>
          <w:p w:rsidR="0041262C" w:rsidRPr="008E74AD" w:rsidRDefault="0041262C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соответствии с Федеральными законами от 30.12.2020 №489-ФЗ «О молодежной политике в Российской Федерации», от 09.02.2009 №8-ФЗ «Об обеспечении доступа к информации о деятельности 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органов и органов местного самоуправления», решениями городского Совета от 27.04.2011 №4/65 «Об утверждении Положения о реализации молодежной политики в городе Новокузнецке», от 07.07.2009 №27 «О создании Молодежного парламента города Новокузнецка при Новокузнецком городском Совете народных депутатов»: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1) фамилия, имя, отчество (последнее при наличии);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2) дата и место рождения;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3) паспортные данные (серия, номер, кем и когда выдан);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4) домашний адрес (адрес регистрации и фактического проживания);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5) номера контактных телефонов, адрес электронной почты;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6) место учебы (наименование учебного заведения, курс, факультет);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7) образование (когда и какие учебные заведения окончил);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8) послевузовское профессиональное образование, ученая степень, ученое звание;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9) место работы, службы, должность;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10) общественные организациях и объединения, в которых состоит;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11) достижения, награды, знаки отличия;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12) фотография;</w:t>
            </w:r>
          </w:p>
          <w:p w:rsidR="0041262C" w:rsidRPr="008E74AD" w:rsidRDefault="0002388A" w:rsidP="00857F12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1262C" w:rsidRPr="008E74AD">
              <w:rPr>
                <w:rFonts w:ascii="Times New Roman" w:hAnsi="Times New Roman" w:cs="Times New Roman"/>
                <w:sz w:val="20"/>
                <w:szCs w:val="20"/>
              </w:rPr>
              <w:t>) сведения о дееспособности (недееспособности, ограничении дееспособности);</w:t>
            </w:r>
          </w:p>
          <w:p w:rsidR="0077649F" w:rsidRDefault="0002388A" w:rsidP="00857F12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1262C" w:rsidRPr="008E74AD">
              <w:rPr>
                <w:rFonts w:ascii="Times New Roman" w:hAnsi="Times New Roman" w:cs="Times New Roman"/>
                <w:sz w:val="20"/>
                <w:szCs w:val="20"/>
              </w:rPr>
              <w:t>) сведения о наличии (отсутствии) судимости</w:t>
            </w:r>
            <w:r w:rsidR="0077649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388A" w:rsidRDefault="0002388A" w:rsidP="0002388A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7649F" w:rsidRPr="0077649F">
              <w:rPr>
                <w:rFonts w:ascii="Times New Roman" w:hAnsi="Times New Roman" w:cs="Times New Roman"/>
                <w:sz w:val="20"/>
                <w:szCs w:val="20"/>
              </w:rPr>
              <w:t>) подпись, почерк в рукописных документах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1262C" w:rsidRPr="008E74AD" w:rsidRDefault="0002388A" w:rsidP="0002388A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) иные сведения, которые сообщит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своему желанию.</w:t>
            </w:r>
          </w:p>
        </w:tc>
      </w:tr>
      <w:tr w:rsidR="0041262C" w:rsidRPr="008E74AD" w:rsidTr="00386E1E">
        <w:tc>
          <w:tcPr>
            <w:tcW w:w="616" w:type="dxa"/>
          </w:tcPr>
          <w:p w:rsidR="0041262C" w:rsidRPr="008E74AD" w:rsidRDefault="00BC1450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4126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1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Аккредитация журналистов средств массовой информации при городском Совете</w:t>
            </w:r>
          </w:p>
        </w:tc>
        <w:tc>
          <w:tcPr>
            <w:tcW w:w="5103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журналисты средств массовой информации, в отношении которых редакциями средств массовой информации представлены заявления об аккредитации</w:t>
            </w:r>
            <w:r w:rsidR="00B663EA">
              <w:rPr>
                <w:rFonts w:ascii="Times New Roman" w:hAnsi="Times New Roman" w:cs="Times New Roman"/>
                <w:sz w:val="20"/>
                <w:szCs w:val="20"/>
              </w:rPr>
              <w:t xml:space="preserve"> и аккредитованные журналисты</w:t>
            </w:r>
          </w:p>
        </w:tc>
        <w:tc>
          <w:tcPr>
            <w:tcW w:w="6379" w:type="dxa"/>
          </w:tcPr>
          <w:p w:rsidR="0041262C" w:rsidRPr="00E7056D" w:rsidRDefault="0041262C" w:rsidP="00857F12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56D">
              <w:rPr>
                <w:rFonts w:ascii="Times New Roman" w:hAnsi="Times New Roman" w:cs="Times New Roman"/>
                <w:sz w:val="20"/>
                <w:szCs w:val="20"/>
              </w:rPr>
              <w:t>В соответствии с законом Российской Федерации от 27.12.1991 №2124-1 «О средствах массовой информации», Федеральными законами от 06.10.2003 №131-ФЗ «Об общих принципах организации местного самоуправления в Российской Федерации», от 09.02.2009 №8-ФЗ «Об обеспечении доступа к информации о деятельности государственных органов и органов местного самоуправления», решением городского Совета от 27.06.2023 №7/53 «Об утверждении Правил аккредитации журналистов средств массовой информации при Новокузнецком городском Совете народных депутатов»:</w:t>
            </w:r>
          </w:p>
          <w:p w:rsidR="0041262C" w:rsidRDefault="0041262C" w:rsidP="00857F12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56D">
              <w:rPr>
                <w:rFonts w:ascii="Times New Roman" w:hAnsi="Times New Roman" w:cs="Times New Roman"/>
                <w:sz w:val="20"/>
                <w:szCs w:val="20"/>
              </w:rPr>
              <w:t>1) фамилия, имя, отчество, псевдоним (если имеется);</w:t>
            </w:r>
          </w:p>
          <w:p w:rsidR="004A47D2" w:rsidRDefault="004A47D2" w:rsidP="00857F12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4A47D2">
              <w:rPr>
                <w:rFonts w:ascii="Times New Roman" w:hAnsi="Times New Roman" w:cs="Times New Roman"/>
                <w:sz w:val="20"/>
                <w:szCs w:val="20"/>
              </w:rPr>
              <w:t>дата и место рождения;</w:t>
            </w:r>
          </w:p>
          <w:p w:rsidR="004A47D2" w:rsidRPr="004A47D2" w:rsidRDefault="004A47D2" w:rsidP="004A47D2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>
              <w:t xml:space="preserve"> </w:t>
            </w:r>
            <w:r w:rsidRPr="004A47D2">
              <w:rPr>
                <w:rFonts w:ascii="Times New Roman" w:hAnsi="Times New Roman" w:cs="Times New Roman"/>
                <w:sz w:val="20"/>
                <w:szCs w:val="20"/>
              </w:rPr>
              <w:t>паспортные данные (серия, номер, кем и когда выдан);</w:t>
            </w:r>
          </w:p>
          <w:p w:rsidR="004A47D2" w:rsidRPr="00E7056D" w:rsidRDefault="004A47D2" w:rsidP="004A47D2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7D2">
              <w:rPr>
                <w:rFonts w:ascii="Times New Roman" w:hAnsi="Times New Roman" w:cs="Times New Roman"/>
                <w:sz w:val="20"/>
                <w:szCs w:val="20"/>
              </w:rPr>
              <w:t>4) домашний адрес (адрес регистрации и фактического проживания);</w:t>
            </w:r>
          </w:p>
          <w:p w:rsidR="0041262C" w:rsidRPr="00E7056D" w:rsidRDefault="004A47D2" w:rsidP="00857F12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1262C" w:rsidRPr="00E7056D">
              <w:rPr>
                <w:rFonts w:ascii="Times New Roman" w:hAnsi="Times New Roman" w:cs="Times New Roman"/>
                <w:sz w:val="20"/>
                <w:szCs w:val="20"/>
              </w:rPr>
              <w:t>) должность в редакции (полностью), данные о редакционном удостоверении или ином документе, подтверждающем профессиональный статус и полномочия журналиста;</w:t>
            </w:r>
          </w:p>
          <w:p w:rsidR="0041262C" w:rsidRPr="00E7056D" w:rsidRDefault="004A47D2" w:rsidP="00857F12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1262C" w:rsidRPr="00E7056D">
              <w:rPr>
                <w:rFonts w:ascii="Times New Roman" w:hAnsi="Times New Roman" w:cs="Times New Roman"/>
                <w:sz w:val="20"/>
                <w:szCs w:val="20"/>
              </w:rPr>
              <w:t xml:space="preserve">) телефоны (рабочий, мобильный); </w:t>
            </w:r>
          </w:p>
          <w:p w:rsidR="0041262C" w:rsidRPr="00E7056D" w:rsidRDefault="004A47D2" w:rsidP="00857F12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1262C" w:rsidRPr="00E7056D">
              <w:rPr>
                <w:rFonts w:ascii="Times New Roman" w:hAnsi="Times New Roman" w:cs="Times New Roman"/>
                <w:sz w:val="20"/>
                <w:szCs w:val="20"/>
              </w:rPr>
              <w:t>) адрес электронной почты;</w:t>
            </w:r>
          </w:p>
          <w:p w:rsidR="0041262C" w:rsidRDefault="004A47D2" w:rsidP="00857F12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1262C">
              <w:rPr>
                <w:rFonts w:ascii="Times New Roman" w:hAnsi="Times New Roman" w:cs="Times New Roman"/>
                <w:sz w:val="20"/>
                <w:szCs w:val="20"/>
              </w:rPr>
              <w:t>) фотография;</w:t>
            </w:r>
          </w:p>
          <w:p w:rsidR="0041262C" w:rsidRPr="00E7056D" w:rsidRDefault="004A47D2" w:rsidP="00857F12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41262C">
              <w:rPr>
                <w:rFonts w:ascii="Times New Roman" w:hAnsi="Times New Roman" w:cs="Times New Roman"/>
                <w:sz w:val="20"/>
                <w:szCs w:val="20"/>
              </w:rPr>
              <w:t>) подпись, почерк</w:t>
            </w:r>
            <w:r w:rsidR="0041262C">
              <w:t xml:space="preserve"> </w:t>
            </w:r>
            <w:r w:rsidR="0041262C" w:rsidRPr="00E7056D">
              <w:rPr>
                <w:rFonts w:ascii="Times New Roman" w:hAnsi="Times New Roman" w:cs="Times New Roman"/>
                <w:sz w:val="20"/>
                <w:szCs w:val="20"/>
              </w:rPr>
              <w:t>в рукописных документах;</w:t>
            </w:r>
          </w:p>
          <w:p w:rsidR="0041262C" w:rsidRPr="008E74AD" w:rsidRDefault="004A47D2" w:rsidP="00857F12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1262C" w:rsidRPr="00E7056D">
              <w:rPr>
                <w:rFonts w:ascii="Times New Roman" w:hAnsi="Times New Roman" w:cs="Times New Roman"/>
                <w:sz w:val="20"/>
                <w:szCs w:val="20"/>
              </w:rPr>
              <w:t>) иные сведения, которые субъект ПД пожелал представить и которые отвечают данной цели обработки.</w:t>
            </w:r>
          </w:p>
        </w:tc>
      </w:tr>
      <w:tr w:rsidR="0041262C" w:rsidRPr="008E74AD" w:rsidTr="00386E1E">
        <w:tc>
          <w:tcPr>
            <w:tcW w:w="616" w:type="dxa"/>
          </w:tcPr>
          <w:p w:rsidR="0041262C" w:rsidRPr="008E74AD" w:rsidRDefault="00BC1450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  <w:r w:rsidR="004126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1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обращений, запросов граждан</w:t>
            </w:r>
          </w:p>
        </w:tc>
        <w:tc>
          <w:tcPr>
            <w:tcW w:w="5103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1) Физические лица, обратившиеся в городской Совет на личном приеме или письменно;</w:t>
            </w:r>
          </w:p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2) Физические лица, обратившиеся в городской Совет через официальный сайт городского Совета</w:t>
            </w:r>
          </w:p>
        </w:tc>
        <w:tc>
          <w:tcPr>
            <w:tcW w:w="6379" w:type="dxa"/>
          </w:tcPr>
          <w:p w:rsidR="0041262C" w:rsidRPr="008E74AD" w:rsidRDefault="0041262C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самоуправления»: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1) фамилия, имя, отчество (последнее – при наличии);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2) почтовый адрес (электронный адрес), по которому должны быть направлены ответ или уведомление о переадресации обращения, запроса;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3) указанный в обращении контрактный телефон;</w:t>
            </w:r>
          </w:p>
          <w:p w:rsidR="0041262C" w:rsidRPr="008E74AD" w:rsidRDefault="0041262C" w:rsidP="0077649F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4) иные персональные данные, указанные в обращении, запросе.</w:t>
            </w:r>
          </w:p>
        </w:tc>
      </w:tr>
      <w:tr w:rsidR="0041262C" w:rsidRPr="008E74AD" w:rsidTr="00386E1E">
        <w:tc>
          <w:tcPr>
            <w:tcW w:w="616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26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1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Рассмотрение запросов, поступивших в соответствии со статьей 14 Закона о персональных данных</w:t>
            </w:r>
          </w:p>
        </w:tc>
        <w:tc>
          <w:tcPr>
            <w:tcW w:w="5103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1) Субъекты ПД;</w:t>
            </w:r>
          </w:p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2) представители субъектов ПД</w:t>
            </w:r>
          </w:p>
        </w:tc>
        <w:tc>
          <w:tcPr>
            <w:tcW w:w="6379" w:type="dxa"/>
          </w:tcPr>
          <w:p w:rsidR="0041262C" w:rsidRPr="008E74AD" w:rsidRDefault="0041262C" w:rsidP="00857F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В соответствии со статьей 14 Закона о персональных данных: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1) фамилия, имя, отчество (последнее – при наличии);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C65242">
              <w:rPr>
                <w:rFonts w:ascii="Times New Roman" w:hAnsi="Times New Roman" w:cs="Times New Roman"/>
                <w:sz w:val="20"/>
                <w:szCs w:val="20"/>
              </w:rPr>
              <w:t>вид, серия, номер документа, удостоверяющего личность гражданина РФ, наименование органа, код подразделения органа, выдавшего его, дата выдачи</w:t>
            </w: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3) сведения, подтверждающие участие субъекта ПД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      </w:r>
          </w:p>
          <w:p w:rsidR="0041262C" w:rsidRPr="008E74AD" w:rsidRDefault="0041262C" w:rsidP="00857F12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4) подпись субъекта персональных данных или его представителя.</w:t>
            </w:r>
          </w:p>
        </w:tc>
      </w:tr>
      <w:tr w:rsidR="0041262C" w:rsidRPr="008E74AD" w:rsidTr="00386E1E">
        <w:tc>
          <w:tcPr>
            <w:tcW w:w="616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35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1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и реализация муниципальных контрактов, гражданско-правовых договоров </w:t>
            </w:r>
          </w:p>
        </w:tc>
        <w:tc>
          <w:tcPr>
            <w:tcW w:w="5103" w:type="dxa"/>
          </w:tcPr>
          <w:p w:rsidR="0041262C" w:rsidRPr="008E74AD" w:rsidRDefault="0041262C" w:rsidP="00B171FC">
            <w:pPr>
              <w:ind w:firstLine="32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Лица, с которыми заключен муниципальный контракт, гражданско-правовой договор</w:t>
            </w:r>
          </w:p>
        </w:tc>
        <w:tc>
          <w:tcPr>
            <w:tcW w:w="6379" w:type="dxa"/>
          </w:tcPr>
          <w:p w:rsidR="0041262C" w:rsidRDefault="0041262C" w:rsidP="00857F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009"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муниципальным контрактом, гражданско-правовым договором:</w:t>
            </w:r>
          </w:p>
          <w:p w:rsidR="0041262C" w:rsidRPr="00F07009" w:rsidRDefault="0041262C" w:rsidP="00857F12">
            <w:pPr>
              <w:ind w:firstLine="1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009">
              <w:rPr>
                <w:rFonts w:ascii="Times New Roman" w:hAnsi="Times New Roman" w:cs="Times New Roman"/>
                <w:sz w:val="20"/>
                <w:szCs w:val="20"/>
              </w:rPr>
              <w:t>1) фамилия, имя, отчество (последнее – при наличии);</w:t>
            </w:r>
          </w:p>
          <w:p w:rsidR="0041262C" w:rsidRPr="00F07009" w:rsidRDefault="0041262C" w:rsidP="00857F12">
            <w:pPr>
              <w:ind w:firstLine="1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009">
              <w:rPr>
                <w:rFonts w:ascii="Times New Roman" w:hAnsi="Times New Roman" w:cs="Times New Roman"/>
                <w:sz w:val="20"/>
                <w:szCs w:val="20"/>
              </w:rPr>
              <w:t>2) число, месяц, год и место рождения;</w:t>
            </w:r>
          </w:p>
          <w:p w:rsidR="0041262C" w:rsidRPr="00F07009" w:rsidRDefault="0041262C" w:rsidP="00857F12">
            <w:pPr>
              <w:ind w:firstLine="1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07009">
              <w:rPr>
                <w:rFonts w:ascii="Times New Roman" w:hAnsi="Times New Roman" w:cs="Times New Roman"/>
                <w:sz w:val="20"/>
                <w:szCs w:val="20"/>
              </w:rPr>
              <w:t>) вид, серия, номер документа, удостоверяющего личность гражданина РФ, наименование органа, код подразделения органа, выдавшего его, дата выдачи;</w:t>
            </w:r>
          </w:p>
          <w:p w:rsidR="0041262C" w:rsidRPr="00F07009" w:rsidRDefault="0041262C" w:rsidP="00857F12">
            <w:pPr>
              <w:ind w:firstLine="1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7009">
              <w:rPr>
                <w:rFonts w:ascii="Times New Roman" w:hAnsi="Times New Roman" w:cs="Times New Roman"/>
                <w:sz w:val="20"/>
                <w:szCs w:val="20"/>
              </w:rPr>
              <w:t>) адрес регистрации по месту жительства (месту пребывания)</w:t>
            </w:r>
            <w:r>
              <w:t xml:space="preserve"> </w:t>
            </w:r>
            <w:r w:rsidRPr="00B412CC">
              <w:rPr>
                <w:rFonts w:ascii="Times New Roman" w:hAnsi="Times New Roman" w:cs="Times New Roman"/>
                <w:sz w:val="20"/>
                <w:szCs w:val="20"/>
              </w:rPr>
              <w:t>и адрес фактического проживания;</w:t>
            </w:r>
          </w:p>
          <w:p w:rsidR="0041262C" w:rsidRDefault="0041262C" w:rsidP="00857F12">
            <w:pPr>
              <w:ind w:firstLine="1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7009">
              <w:rPr>
                <w:rFonts w:ascii="Times New Roman" w:hAnsi="Times New Roman" w:cs="Times New Roman"/>
                <w:sz w:val="20"/>
                <w:szCs w:val="20"/>
              </w:rPr>
              <w:t>) номер телефона (рабочий, сотовый), e-</w:t>
            </w:r>
            <w:proofErr w:type="spellStart"/>
            <w:r w:rsidRPr="00F07009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F07009">
              <w:rPr>
                <w:rFonts w:ascii="Times New Roman" w:hAnsi="Times New Roman" w:cs="Times New Roman"/>
                <w:sz w:val="20"/>
                <w:szCs w:val="20"/>
              </w:rPr>
              <w:t xml:space="preserve"> или другие способы связи;</w:t>
            </w:r>
          </w:p>
          <w:p w:rsidR="0041262C" w:rsidRPr="00F07009" w:rsidRDefault="0041262C" w:rsidP="00857F12">
            <w:pPr>
              <w:ind w:firstLine="1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7009">
              <w:rPr>
                <w:rFonts w:ascii="Times New Roman" w:hAnsi="Times New Roman" w:cs="Times New Roman"/>
                <w:sz w:val="20"/>
                <w:szCs w:val="20"/>
              </w:rPr>
              <w:t>) 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 учета);</w:t>
            </w:r>
          </w:p>
          <w:p w:rsidR="0041262C" w:rsidRDefault="0041262C" w:rsidP="00857F12">
            <w:pPr>
              <w:ind w:firstLine="1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07009">
              <w:rPr>
                <w:rFonts w:ascii="Times New Roman" w:hAnsi="Times New Roman" w:cs="Times New Roman"/>
                <w:sz w:val="20"/>
                <w:szCs w:val="20"/>
              </w:rPr>
              <w:t>) идентификационный номер налогоплательщика;</w:t>
            </w:r>
          </w:p>
          <w:p w:rsidR="0041262C" w:rsidRDefault="0041262C" w:rsidP="00857F12">
            <w:pPr>
              <w:ind w:firstLine="1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8) место работы, должность;</w:t>
            </w:r>
          </w:p>
          <w:p w:rsidR="0041262C" w:rsidRDefault="0041262C" w:rsidP="00857F12">
            <w:pPr>
              <w:ind w:firstLine="1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0700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r w:rsidRPr="00F07009">
              <w:rPr>
                <w:rFonts w:ascii="Times New Roman" w:hAnsi="Times New Roman" w:cs="Times New Roman"/>
                <w:sz w:val="20"/>
                <w:szCs w:val="20"/>
              </w:rPr>
              <w:t>лицево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F07009">
              <w:rPr>
                <w:rFonts w:ascii="Times New Roman" w:hAnsi="Times New Roman" w:cs="Times New Roman"/>
                <w:sz w:val="20"/>
                <w:szCs w:val="20"/>
              </w:rPr>
              <w:t xml:space="preserve">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07009">
              <w:rPr>
                <w:rFonts w:ascii="Times New Roman" w:hAnsi="Times New Roman" w:cs="Times New Roman"/>
                <w:sz w:val="20"/>
                <w:szCs w:val="20"/>
              </w:rPr>
              <w:t xml:space="preserve"> в банке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1262C" w:rsidRPr="00F07009" w:rsidRDefault="0041262C" w:rsidP="00857F12">
            <w:pPr>
              <w:ind w:firstLine="1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009">
              <w:rPr>
                <w:rFonts w:ascii="Times New Roman" w:hAnsi="Times New Roman" w:cs="Times New Roman"/>
                <w:sz w:val="20"/>
                <w:szCs w:val="20"/>
              </w:rPr>
              <w:t xml:space="preserve">) подпись,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почерк</w:t>
            </w:r>
            <w:r w:rsidRPr="00F07009">
              <w:rPr>
                <w:rFonts w:ascii="Times New Roman" w:hAnsi="Times New Roman" w:cs="Times New Roman"/>
                <w:sz w:val="20"/>
                <w:szCs w:val="20"/>
              </w:rPr>
              <w:t xml:space="preserve"> в рукописных документах;</w:t>
            </w:r>
          </w:p>
          <w:p w:rsidR="0041262C" w:rsidRPr="008E74AD" w:rsidRDefault="0041262C" w:rsidP="00857F12">
            <w:pPr>
              <w:ind w:firstLine="1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07009">
              <w:rPr>
                <w:rFonts w:ascii="Times New Roman" w:hAnsi="Times New Roman" w:cs="Times New Roman"/>
                <w:sz w:val="20"/>
                <w:szCs w:val="20"/>
              </w:rPr>
              <w:t>) иные сведения, которые субъект ПД пожелал представить и которые отвечают данной цели обработки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1262C" w:rsidRPr="008E74AD" w:rsidTr="00386E1E">
        <w:tc>
          <w:tcPr>
            <w:tcW w:w="616" w:type="dxa"/>
          </w:tcPr>
          <w:p w:rsidR="0041262C" w:rsidRPr="008E74AD" w:rsidRDefault="0041262C" w:rsidP="001A7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1A77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1" w:type="dxa"/>
          </w:tcPr>
          <w:p w:rsidR="0041262C" w:rsidRPr="008E74AD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 xml:space="preserve">В целях организации деятельности и правового регулирования комиссий, иных коллегиальных органов, созданных по решению городского Совета </w:t>
            </w:r>
          </w:p>
        </w:tc>
        <w:tc>
          <w:tcPr>
            <w:tcW w:w="5103" w:type="dxa"/>
          </w:tcPr>
          <w:p w:rsidR="0041262C" w:rsidRPr="008E74AD" w:rsidRDefault="0041262C" w:rsidP="00B171FC">
            <w:pPr>
              <w:ind w:firstLine="32"/>
              <w:rPr>
                <w:rFonts w:ascii="Times New Roman" w:hAnsi="Times New Roman" w:cs="Times New Roman"/>
                <w:sz w:val="20"/>
                <w:szCs w:val="20"/>
              </w:rPr>
            </w:pPr>
            <w:r w:rsidRPr="008E74AD">
              <w:rPr>
                <w:rFonts w:ascii="Times New Roman" w:hAnsi="Times New Roman" w:cs="Times New Roman"/>
                <w:sz w:val="20"/>
                <w:szCs w:val="20"/>
              </w:rPr>
              <w:t>Члены комиссий, иных коллегиальных органов, не являющие депутатами городского Совета и муниципальными служащими городского Совета</w:t>
            </w:r>
          </w:p>
        </w:tc>
        <w:tc>
          <w:tcPr>
            <w:tcW w:w="6379" w:type="dxa"/>
          </w:tcPr>
          <w:p w:rsidR="0041262C" w:rsidRPr="001D4CD0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CD0">
              <w:rPr>
                <w:rFonts w:ascii="Times New Roman" w:hAnsi="Times New Roman" w:cs="Times New Roman"/>
                <w:sz w:val="20"/>
                <w:szCs w:val="20"/>
              </w:rPr>
              <w:t>В соответствии с правовым актом, регулирующим деятельность комиссий, иных коллегиальных органов</w:t>
            </w:r>
          </w:p>
          <w:p w:rsidR="0041262C" w:rsidRPr="001D4CD0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CD0">
              <w:rPr>
                <w:rFonts w:ascii="Times New Roman" w:hAnsi="Times New Roman" w:cs="Times New Roman"/>
                <w:sz w:val="20"/>
                <w:szCs w:val="20"/>
              </w:rPr>
              <w:t>1) фамилия, имя, отчество (последнее - при наличии);</w:t>
            </w:r>
          </w:p>
          <w:p w:rsidR="0041262C" w:rsidRPr="001D4CD0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CD0">
              <w:rPr>
                <w:rFonts w:ascii="Times New Roman" w:hAnsi="Times New Roman" w:cs="Times New Roman"/>
                <w:sz w:val="20"/>
                <w:szCs w:val="20"/>
              </w:rPr>
              <w:t>2) место работы и занимаемую должность;</w:t>
            </w:r>
          </w:p>
          <w:p w:rsidR="0041262C" w:rsidRPr="001D4CD0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CD0">
              <w:rPr>
                <w:rFonts w:ascii="Times New Roman" w:hAnsi="Times New Roman" w:cs="Times New Roman"/>
                <w:sz w:val="20"/>
                <w:szCs w:val="20"/>
              </w:rPr>
              <w:t>3) контактные телефоны (мобильный, рабочий);</w:t>
            </w:r>
          </w:p>
          <w:p w:rsidR="0041262C" w:rsidRDefault="0077649F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адрес электронной почты;</w:t>
            </w:r>
          </w:p>
          <w:p w:rsidR="0077649F" w:rsidRPr="008E74AD" w:rsidRDefault="0077649F" w:rsidP="00B171FC">
            <w:pPr>
              <w:shd w:val="clear" w:color="auto" w:fill="FFFFFF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7649F">
              <w:rPr>
                <w:rFonts w:ascii="Times New Roman" w:hAnsi="Times New Roman" w:cs="Times New Roman"/>
                <w:sz w:val="20"/>
                <w:szCs w:val="20"/>
              </w:rPr>
              <w:t>) подпись, почерк в рукописных документах</w:t>
            </w:r>
          </w:p>
        </w:tc>
      </w:tr>
      <w:tr w:rsidR="0041262C" w:rsidRPr="008E74AD" w:rsidTr="00386E1E">
        <w:tc>
          <w:tcPr>
            <w:tcW w:w="616" w:type="dxa"/>
          </w:tcPr>
          <w:p w:rsidR="0041262C" w:rsidRPr="00920E24" w:rsidRDefault="0041262C" w:rsidP="0092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920E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1" w:type="dxa"/>
          </w:tcPr>
          <w:p w:rsidR="0041262C" w:rsidRPr="0041262C" w:rsidRDefault="0041262C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целях принятия городским Советом </w:t>
            </w:r>
            <w:r w:rsidR="00FD4D7A">
              <w:rPr>
                <w:rFonts w:ascii="Times New Roman" w:hAnsi="Times New Roman" w:cs="Times New Roman"/>
                <w:sz w:val="20"/>
                <w:szCs w:val="20"/>
              </w:rPr>
              <w:t xml:space="preserve">решений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установлении мемориальных досок, присвоении имен объектам города Новокузнецка</w:t>
            </w:r>
          </w:p>
        </w:tc>
        <w:tc>
          <w:tcPr>
            <w:tcW w:w="5103" w:type="dxa"/>
          </w:tcPr>
          <w:p w:rsidR="0041262C" w:rsidRPr="008E74AD" w:rsidRDefault="0041262C" w:rsidP="00920E24">
            <w:pPr>
              <w:ind w:firstLine="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="00006A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которых поступило соответствующее ходатайство</w:t>
            </w:r>
          </w:p>
        </w:tc>
        <w:tc>
          <w:tcPr>
            <w:tcW w:w="6379" w:type="dxa"/>
          </w:tcPr>
          <w:p w:rsidR="0041262C" w:rsidRDefault="0041262C" w:rsidP="00857F12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нормативным правовым актом городского Совета, регулирующим порядок установления мемориальных досок, присвоения имен объектам города Новокузнецка:</w:t>
            </w:r>
          </w:p>
          <w:p w:rsidR="0041262C" w:rsidRDefault="0077649F" w:rsidP="00857F12">
            <w:pPr>
              <w:pStyle w:val="a6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41262C">
              <w:rPr>
                <w:rFonts w:ascii="Times New Roman" w:hAnsi="Times New Roman" w:cs="Times New Roman"/>
                <w:sz w:val="20"/>
                <w:szCs w:val="20"/>
              </w:rPr>
              <w:t>амилия, имя, отчество (последнее – при наличии);</w:t>
            </w:r>
          </w:p>
          <w:p w:rsidR="0041262C" w:rsidRDefault="00E66283" w:rsidP="00857F12">
            <w:pPr>
              <w:pStyle w:val="a6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дата, месяц, </w:t>
            </w:r>
            <w:r w:rsidR="0041262C">
              <w:rPr>
                <w:rFonts w:ascii="Times New Roman" w:hAnsi="Times New Roman" w:cs="Times New Roman"/>
                <w:sz w:val="20"/>
                <w:szCs w:val="20"/>
              </w:rPr>
              <w:t xml:space="preserve">год рождения, </w:t>
            </w:r>
          </w:p>
          <w:p w:rsidR="0041262C" w:rsidRDefault="0041262C" w:rsidP="00857F12">
            <w:pPr>
              <w:pStyle w:val="a6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сведения, содержащиеся в характеристике (биографические данные, сведения о заслугах, наградах, званиях, достижениях, место работы, должность и др.)</w:t>
            </w:r>
          </w:p>
          <w:p w:rsidR="0041262C" w:rsidRDefault="0041262C" w:rsidP="00857F12">
            <w:pPr>
              <w:pStyle w:val="a6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смерти (в случае смерти лица, в отношении которого подано ходатайство);</w:t>
            </w:r>
          </w:p>
          <w:p w:rsidR="0041262C" w:rsidRPr="0041262C" w:rsidRDefault="0041262C" w:rsidP="00B171FC">
            <w:pPr>
              <w:pStyle w:val="a6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изображение на эскизе мемориальной доски.</w:t>
            </w:r>
          </w:p>
        </w:tc>
      </w:tr>
      <w:tr w:rsidR="00FD4D7A" w:rsidRPr="008E74AD" w:rsidTr="00386E1E">
        <w:tc>
          <w:tcPr>
            <w:tcW w:w="616" w:type="dxa"/>
          </w:tcPr>
          <w:p w:rsidR="00FD4D7A" w:rsidRPr="0077649F" w:rsidRDefault="000439B5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31" w:type="dxa"/>
          </w:tcPr>
          <w:p w:rsidR="00FD4D7A" w:rsidRPr="0077649F" w:rsidRDefault="00FD4D7A" w:rsidP="00B1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49F">
              <w:rPr>
                <w:rFonts w:ascii="Times New Roman" w:hAnsi="Times New Roman" w:cs="Times New Roman"/>
                <w:sz w:val="20"/>
                <w:szCs w:val="20"/>
              </w:rPr>
              <w:t>В целях рассмотрения городским Советом вопросов</w:t>
            </w:r>
            <w:r w:rsidR="00EB1D70" w:rsidRPr="007764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649F">
              <w:rPr>
                <w:rFonts w:ascii="Times New Roman" w:hAnsi="Times New Roman" w:cs="Times New Roman"/>
                <w:sz w:val="20"/>
                <w:szCs w:val="20"/>
              </w:rPr>
              <w:t xml:space="preserve"> внесенных для рассмотрения инициативными группами граждан</w:t>
            </w:r>
          </w:p>
        </w:tc>
        <w:tc>
          <w:tcPr>
            <w:tcW w:w="5103" w:type="dxa"/>
          </w:tcPr>
          <w:p w:rsidR="00FD4D7A" w:rsidRPr="0077649F" w:rsidRDefault="00FD4D7A" w:rsidP="00B171FC">
            <w:pPr>
              <w:ind w:firstLine="32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F">
              <w:rPr>
                <w:rFonts w:ascii="Times New Roman" w:hAnsi="Times New Roman" w:cs="Times New Roman"/>
                <w:sz w:val="20"/>
                <w:szCs w:val="20"/>
              </w:rPr>
              <w:t>Участники инициативных групп</w:t>
            </w:r>
          </w:p>
        </w:tc>
        <w:tc>
          <w:tcPr>
            <w:tcW w:w="6379" w:type="dxa"/>
          </w:tcPr>
          <w:p w:rsidR="00FD4D7A" w:rsidRPr="0077649F" w:rsidRDefault="00857F12" w:rsidP="00326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нормативными правовыми </w:t>
            </w:r>
            <w:r w:rsidR="00456B39">
              <w:rPr>
                <w:rFonts w:ascii="Times New Roman" w:hAnsi="Times New Roman" w:cs="Times New Roman"/>
                <w:sz w:val="20"/>
                <w:szCs w:val="20"/>
              </w:rPr>
              <w:t>акта</w:t>
            </w:r>
            <w:r w:rsidR="00456B39" w:rsidRPr="00456B3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56B3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56B39" w:rsidRPr="00456B3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Совета, регулирующим</w:t>
            </w:r>
            <w:r w:rsidR="00456B3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56B39" w:rsidRPr="00456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D4D7A" w:rsidRPr="0077649F">
              <w:rPr>
                <w:rFonts w:ascii="Times New Roman" w:hAnsi="Times New Roman" w:cs="Times New Roman"/>
                <w:sz w:val="20"/>
                <w:szCs w:val="20"/>
              </w:rPr>
              <w:t>равотворческ</w:t>
            </w:r>
            <w:r w:rsidR="00456B39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="00FD4D7A" w:rsidRPr="0077649F"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</w:t>
            </w:r>
            <w:r w:rsidR="00456B3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D4D7A" w:rsidRPr="0077649F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назначение публичных слушаний, рассмотрени</w:t>
            </w:r>
            <w:r w:rsidR="00456B3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D4D7A" w:rsidRPr="0077649F"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инициативных проектов</w:t>
            </w:r>
            <w:r w:rsidR="00550727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  <w:bookmarkStart w:id="0" w:name="_GoBack"/>
            <w:bookmarkEnd w:id="0"/>
            <w:r w:rsidR="00FD4D7A" w:rsidRPr="0077649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D4D7A" w:rsidRPr="0077649F" w:rsidRDefault="00FD4D7A" w:rsidP="003261B4">
            <w:pPr>
              <w:pStyle w:val="a6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F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(последнее – при наличии);</w:t>
            </w:r>
          </w:p>
          <w:p w:rsidR="00FD4D7A" w:rsidRPr="0077649F" w:rsidRDefault="00E42156" w:rsidP="003261B4">
            <w:pPr>
              <w:pStyle w:val="a6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дата, месяц, год </w:t>
            </w:r>
            <w:r w:rsidR="00FD4D7A" w:rsidRPr="0077649F">
              <w:rPr>
                <w:rFonts w:ascii="Times New Roman" w:hAnsi="Times New Roman" w:cs="Times New Roman"/>
                <w:sz w:val="20"/>
                <w:szCs w:val="20"/>
              </w:rPr>
              <w:t>рождения;</w:t>
            </w:r>
          </w:p>
          <w:p w:rsidR="00E42156" w:rsidRDefault="00E42156" w:rsidP="00E42156">
            <w:pPr>
              <w:pStyle w:val="a6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156">
              <w:rPr>
                <w:rFonts w:ascii="Times New Roman" w:hAnsi="Times New Roman" w:cs="Times New Roman"/>
                <w:sz w:val="20"/>
                <w:szCs w:val="20"/>
              </w:rPr>
              <w:t>вид, серия, номер документа, удостоверяющего личность гражданина РФ, наименование органа, код подразделения органа, выдавшего его, дата выдачи;</w:t>
            </w:r>
          </w:p>
          <w:p w:rsidR="00FD4D7A" w:rsidRPr="0077649F" w:rsidRDefault="00E42156" w:rsidP="00E42156">
            <w:pPr>
              <w:pStyle w:val="a6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156"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(месту пребывания)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адрес фактического проживания</w:t>
            </w:r>
            <w:r w:rsidR="00FD4D7A" w:rsidRPr="0077649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D4D7A" w:rsidRPr="0077649F" w:rsidRDefault="00FD4D7A" w:rsidP="003261B4">
            <w:pPr>
              <w:pStyle w:val="a6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F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  <w:r w:rsidR="0077649F" w:rsidRPr="0077649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7649F" w:rsidRPr="0077649F" w:rsidRDefault="0077649F" w:rsidP="003261B4">
            <w:pPr>
              <w:pStyle w:val="a6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49F">
              <w:rPr>
                <w:rFonts w:ascii="Times New Roman" w:hAnsi="Times New Roman" w:cs="Times New Roman"/>
                <w:sz w:val="20"/>
                <w:szCs w:val="20"/>
              </w:rPr>
              <w:t>подпись, почерк в рукописных документах.</w:t>
            </w:r>
          </w:p>
        </w:tc>
      </w:tr>
    </w:tbl>
    <w:p w:rsidR="00F41D59" w:rsidRDefault="00F41D59" w:rsidP="003D4A8D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06A38" w:rsidRPr="008E74AD" w:rsidRDefault="00006A38" w:rsidP="003D4A8D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sectPr w:rsidR="00006A38" w:rsidRPr="008E74AD" w:rsidSect="005A0549">
      <w:footerReference w:type="default" r:id="rId9"/>
      <w:pgSz w:w="16838" w:h="11906" w:orient="landscape"/>
      <w:pgMar w:top="1135" w:right="709" w:bottom="709" w:left="1134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29B" w:rsidRDefault="0014629B" w:rsidP="00604039">
      <w:pPr>
        <w:spacing w:after="0" w:line="240" w:lineRule="auto"/>
      </w:pPr>
      <w:r>
        <w:separator/>
      </w:r>
    </w:p>
  </w:endnote>
  <w:endnote w:type="continuationSeparator" w:id="0">
    <w:p w:rsidR="0014629B" w:rsidRDefault="0014629B" w:rsidP="0060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50" w:rsidRDefault="00BC14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29B" w:rsidRDefault="0014629B" w:rsidP="00604039">
      <w:pPr>
        <w:spacing w:after="0" w:line="240" w:lineRule="auto"/>
      </w:pPr>
      <w:r>
        <w:separator/>
      </w:r>
    </w:p>
  </w:footnote>
  <w:footnote w:type="continuationSeparator" w:id="0">
    <w:p w:rsidR="0014629B" w:rsidRDefault="0014629B" w:rsidP="00604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F070E"/>
    <w:multiLevelType w:val="hybridMultilevel"/>
    <w:tmpl w:val="CE3ED45E"/>
    <w:lvl w:ilvl="0" w:tplc="ED6E1C80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432A5693"/>
    <w:multiLevelType w:val="hybridMultilevel"/>
    <w:tmpl w:val="B2B2D784"/>
    <w:lvl w:ilvl="0" w:tplc="2274119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43A0240E"/>
    <w:multiLevelType w:val="hybridMultilevel"/>
    <w:tmpl w:val="F712F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B5E1E"/>
    <w:multiLevelType w:val="hybridMultilevel"/>
    <w:tmpl w:val="D7624CD4"/>
    <w:lvl w:ilvl="0" w:tplc="CBA29FF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A7"/>
    <w:rsid w:val="00004AA2"/>
    <w:rsid w:val="00006A38"/>
    <w:rsid w:val="00007D3E"/>
    <w:rsid w:val="00012F8F"/>
    <w:rsid w:val="00016EE3"/>
    <w:rsid w:val="000233AA"/>
    <w:rsid w:val="0002388A"/>
    <w:rsid w:val="00024ED8"/>
    <w:rsid w:val="00025967"/>
    <w:rsid w:val="00031897"/>
    <w:rsid w:val="000329E1"/>
    <w:rsid w:val="00037402"/>
    <w:rsid w:val="000439B5"/>
    <w:rsid w:val="00050794"/>
    <w:rsid w:val="00052DF2"/>
    <w:rsid w:val="00053AF4"/>
    <w:rsid w:val="000621A7"/>
    <w:rsid w:val="00063AAA"/>
    <w:rsid w:val="000A2713"/>
    <w:rsid w:val="000C3A7D"/>
    <w:rsid w:val="000C523C"/>
    <w:rsid w:val="000E5043"/>
    <w:rsid w:val="000E76D5"/>
    <w:rsid w:val="000E779B"/>
    <w:rsid w:val="000F21EF"/>
    <w:rsid w:val="000F557C"/>
    <w:rsid w:val="00111710"/>
    <w:rsid w:val="001126F8"/>
    <w:rsid w:val="00113D13"/>
    <w:rsid w:val="00124AF2"/>
    <w:rsid w:val="00127687"/>
    <w:rsid w:val="0013407E"/>
    <w:rsid w:val="00143C07"/>
    <w:rsid w:val="0014629B"/>
    <w:rsid w:val="00153809"/>
    <w:rsid w:val="00162F70"/>
    <w:rsid w:val="00171375"/>
    <w:rsid w:val="00175509"/>
    <w:rsid w:val="00180779"/>
    <w:rsid w:val="0018764A"/>
    <w:rsid w:val="00190A57"/>
    <w:rsid w:val="001A770B"/>
    <w:rsid w:val="001B3444"/>
    <w:rsid w:val="001C090D"/>
    <w:rsid w:val="001D4CD0"/>
    <w:rsid w:val="001E313C"/>
    <w:rsid w:val="001E535D"/>
    <w:rsid w:val="001E646B"/>
    <w:rsid w:val="001E6B96"/>
    <w:rsid w:val="002129B1"/>
    <w:rsid w:val="00212C71"/>
    <w:rsid w:val="00222CEB"/>
    <w:rsid w:val="002246F1"/>
    <w:rsid w:val="00225A6C"/>
    <w:rsid w:val="00225D4F"/>
    <w:rsid w:val="00232EE3"/>
    <w:rsid w:val="00232F00"/>
    <w:rsid w:val="0026320C"/>
    <w:rsid w:val="00264FA7"/>
    <w:rsid w:val="00274C11"/>
    <w:rsid w:val="00275DF2"/>
    <w:rsid w:val="002A1BAD"/>
    <w:rsid w:val="002A2456"/>
    <w:rsid w:val="002B6ED2"/>
    <w:rsid w:val="002C5E14"/>
    <w:rsid w:val="002D0DC8"/>
    <w:rsid w:val="002F0D46"/>
    <w:rsid w:val="002F191B"/>
    <w:rsid w:val="002F52E9"/>
    <w:rsid w:val="002F723C"/>
    <w:rsid w:val="0031289D"/>
    <w:rsid w:val="003172A2"/>
    <w:rsid w:val="003261B4"/>
    <w:rsid w:val="00330B0A"/>
    <w:rsid w:val="00334C26"/>
    <w:rsid w:val="00342103"/>
    <w:rsid w:val="003466A6"/>
    <w:rsid w:val="00355743"/>
    <w:rsid w:val="0036390A"/>
    <w:rsid w:val="00386E1E"/>
    <w:rsid w:val="0039234D"/>
    <w:rsid w:val="003A5BE6"/>
    <w:rsid w:val="003B2FD7"/>
    <w:rsid w:val="003B3255"/>
    <w:rsid w:val="003B3312"/>
    <w:rsid w:val="003B411D"/>
    <w:rsid w:val="003B79C3"/>
    <w:rsid w:val="003D0796"/>
    <w:rsid w:val="003D3A16"/>
    <w:rsid w:val="003D4A8D"/>
    <w:rsid w:val="003F132A"/>
    <w:rsid w:val="003F7289"/>
    <w:rsid w:val="003F7754"/>
    <w:rsid w:val="0040383B"/>
    <w:rsid w:val="00410BB7"/>
    <w:rsid w:val="0041262C"/>
    <w:rsid w:val="004129B6"/>
    <w:rsid w:val="004217E3"/>
    <w:rsid w:val="00456B39"/>
    <w:rsid w:val="00457339"/>
    <w:rsid w:val="0047236D"/>
    <w:rsid w:val="00491AE2"/>
    <w:rsid w:val="00494339"/>
    <w:rsid w:val="004A07DA"/>
    <w:rsid w:val="004A47D2"/>
    <w:rsid w:val="004B418B"/>
    <w:rsid w:val="004B653B"/>
    <w:rsid w:val="004C49CF"/>
    <w:rsid w:val="004D09E0"/>
    <w:rsid w:val="004D1530"/>
    <w:rsid w:val="004D3292"/>
    <w:rsid w:val="004D6347"/>
    <w:rsid w:val="004D7EA6"/>
    <w:rsid w:val="004E2A3E"/>
    <w:rsid w:val="004F2C06"/>
    <w:rsid w:val="00526C65"/>
    <w:rsid w:val="00550727"/>
    <w:rsid w:val="00564F6E"/>
    <w:rsid w:val="00591393"/>
    <w:rsid w:val="00593449"/>
    <w:rsid w:val="00593BF1"/>
    <w:rsid w:val="00594695"/>
    <w:rsid w:val="005A0549"/>
    <w:rsid w:val="005A421D"/>
    <w:rsid w:val="005B5581"/>
    <w:rsid w:val="005B782B"/>
    <w:rsid w:val="005D0FDB"/>
    <w:rsid w:val="005D1812"/>
    <w:rsid w:val="005F04C9"/>
    <w:rsid w:val="005F0D31"/>
    <w:rsid w:val="005F7EF1"/>
    <w:rsid w:val="00604039"/>
    <w:rsid w:val="00605969"/>
    <w:rsid w:val="006225D9"/>
    <w:rsid w:val="00622802"/>
    <w:rsid w:val="006238F4"/>
    <w:rsid w:val="006262F7"/>
    <w:rsid w:val="00652EBA"/>
    <w:rsid w:val="00674E67"/>
    <w:rsid w:val="00675F4A"/>
    <w:rsid w:val="0067775A"/>
    <w:rsid w:val="00685053"/>
    <w:rsid w:val="006B421F"/>
    <w:rsid w:val="006B49DB"/>
    <w:rsid w:val="006B7A00"/>
    <w:rsid w:val="006D2779"/>
    <w:rsid w:val="006D3DC6"/>
    <w:rsid w:val="006F112B"/>
    <w:rsid w:val="006F7225"/>
    <w:rsid w:val="0071734E"/>
    <w:rsid w:val="007722E5"/>
    <w:rsid w:val="0077344E"/>
    <w:rsid w:val="00775EB1"/>
    <w:rsid w:val="0077649F"/>
    <w:rsid w:val="0078748C"/>
    <w:rsid w:val="00787D95"/>
    <w:rsid w:val="00791C76"/>
    <w:rsid w:val="007929FB"/>
    <w:rsid w:val="007B00A3"/>
    <w:rsid w:val="007B1DF9"/>
    <w:rsid w:val="007B378A"/>
    <w:rsid w:val="007C065B"/>
    <w:rsid w:val="007C31CD"/>
    <w:rsid w:val="007E2638"/>
    <w:rsid w:val="007E4628"/>
    <w:rsid w:val="007F7056"/>
    <w:rsid w:val="007F75AB"/>
    <w:rsid w:val="0080134D"/>
    <w:rsid w:val="008024DC"/>
    <w:rsid w:val="008115D8"/>
    <w:rsid w:val="008149DF"/>
    <w:rsid w:val="008242DA"/>
    <w:rsid w:val="00825C15"/>
    <w:rsid w:val="008438BC"/>
    <w:rsid w:val="0084563F"/>
    <w:rsid w:val="00845E03"/>
    <w:rsid w:val="00853C05"/>
    <w:rsid w:val="0085585C"/>
    <w:rsid w:val="00857F12"/>
    <w:rsid w:val="0087099B"/>
    <w:rsid w:val="008821BD"/>
    <w:rsid w:val="008A1F5B"/>
    <w:rsid w:val="008B6981"/>
    <w:rsid w:val="008D32B9"/>
    <w:rsid w:val="008D47D3"/>
    <w:rsid w:val="008E2EC0"/>
    <w:rsid w:val="008E5ED4"/>
    <w:rsid w:val="008E74AD"/>
    <w:rsid w:val="008F0A61"/>
    <w:rsid w:val="008F14B6"/>
    <w:rsid w:val="00920E24"/>
    <w:rsid w:val="00921F65"/>
    <w:rsid w:val="00925637"/>
    <w:rsid w:val="0092570B"/>
    <w:rsid w:val="00931636"/>
    <w:rsid w:val="00934815"/>
    <w:rsid w:val="00936A75"/>
    <w:rsid w:val="009455FB"/>
    <w:rsid w:val="00946497"/>
    <w:rsid w:val="00953704"/>
    <w:rsid w:val="00955D9C"/>
    <w:rsid w:val="00972643"/>
    <w:rsid w:val="009844D4"/>
    <w:rsid w:val="00986CAC"/>
    <w:rsid w:val="00991A0E"/>
    <w:rsid w:val="0099507F"/>
    <w:rsid w:val="009970C1"/>
    <w:rsid w:val="009A2EBF"/>
    <w:rsid w:val="009A6345"/>
    <w:rsid w:val="009B7DE2"/>
    <w:rsid w:val="009C11B8"/>
    <w:rsid w:val="009C272F"/>
    <w:rsid w:val="009E3232"/>
    <w:rsid w:val="009E48CB"/>
    <w:rsid w:val="009E5515"/>
    <w:rsid w:val="009F46A1"/>
    <w:rsid w:val="00A03020"/>
    <w:rsid w:val="00A0308B"/>
    <w:rsid w:val="00A1274A"/>
    <w:rsid w:val="00A13419"/>
    <w:rsid w:val="00A251E1"/>
    <w:rsid w:val="00A44C25"/>
    <w:rsid w:val="00A46875"/>
    <w:rsid w:val="00A473E8"/>
    <w:rsid w:val="00A51F3C"/>
    <w:rsid w:val="00A621AE"/>
    <w:rsid w:val="00A63BEC"/>
    <w:rsid w:val="00A77173"/>
    <w:rsid w:val="00A8204B"/>
    <w:rsid w:val="00A921CB"/>
    <w:rsid w:val="00AA3F73"/>
    <w:rsid w:val="00AB72E1"/>
    <w:rsid w:val="00AD61C6"/>
    <w:rsid w:val="00AE0BF1"/>
    <w:rsid w:val="00AF5D1D"/>
    <w:rsid w:val="00B025E5"/>
    <w:rsid w:val="00B1489F"/>
    <w:rsid w:val="00B171FC"/>
    <w:rsid w:val="00B202F7"/>
    <w:rsid w:val="00B3524A"/>
    <w:rsid w:val="00B412CC"/>
    <w:rsid w:val="00B663EA"/>
    <w:rsid w:val="00B70D14"/>
    <w:rsid w:val="00B8045D"/>
    <w:rsid w:val="00B95768"/>
    <w:rsid w:val="00BA07D5"/>
    <w:rsid w:val="00BA0CC0"/>
    <w:rsid w:val="00BA27DB"/>
    <w:rsid w:val="00BC1450"/>
    <w:rsid w:val="00BE20C9"/>
    <w:rsid w:val="00BE3AC4"/>
    <w:rsid w:val="00BE76C0"/>
    <w:rsid w:val="00C14498"/>
    <w:rsid w:val="00C40855"/>
    <w:rsid w:val="00C419BB"/>
    <w:rsid w:val="00C52599"/>
    <w:rsid w:val="00C53CFA"/>
    <w:rsid w:val="00C65242"/>
    <w:rsid w:val="00C6635B"/>
    <w:rsid w:val="00C67497"/>
    <w:rsid w:val="00C75E02"/>
    <w:rsid w:val="00C823EB"/>
    <w:rsid w:val="00C8729D"/>
    <w:rsid w:val="00C974FC"/>
    <w:rsid w:val="00CB1809"/>
    <w:rsid w:val="00CC2500"/>
    <w:rsid w:val="00CD354E"/>
    <w:rsid w:val="00CD5214"/>
    <w:rsid w:val="00CF736F"/>
    <w:rsid w:val="00D11D4C"/>
    <w:rsid w:val="00D25A23"/>
    <w:rsid w:val="00D313EB"/>
    <w:rsid w:val="00D53F3A"/>
    <w:rsid w:val="00D6509D"/>
    <w:rsid w:val="00D7317C"/>
    <w:rsid w:val="00D7700C"/>
    <w:rsid w:val="00D7779B"/>
    <w:rsid w:val="00D83F4D"/>
    <w:rsid w:val="00D85810"/>
    <w:rsid w:val="00D92F28"/>
    <w:rsid w:val="00D95D3F"/>
    <w:rsid w:val="00D96082"/>
    <w:rsid w:val="00DA1403"/>
    <w:rsid w:val="00DA5039"/>
    <w:rsid w:val="00DA59D1"/>
    <w:rsid w:val="00DD0F2A"/>
    <w:rsid w:val="00DD4828"/>
    <w:rsid w:val="00E04889"/>
    <w:rsid w:val="00E116E8"/>
    <w:rsid w:val="00E32047"/>
    <w:rsid w:val="00E42156"/>
    <w:rsid w:val="00E66283"/>
    <w:rsid w:val="00E7056D"/>
    <w:rsid w:val="00E74713"/>
    <w:rsid w:val="00E8797D"/>
    <w:rsid w:val="00E97335"/>
    <w:rsid w:val="00EA595F"/>
    <w:rsid w:val="00EB1D70"/>
    <w:rsid w:val="00EC4E3F"/>
    <w:rsid w:val="00EC7140"/>
    <w:rsid w:val="00ED1699"/>
    <w:rsid w:val="00ED5819"/>
    <w:rsid w:val="00ED65A2"/>
    <w:rsid w:val="00F02A70"/>
    <w:rsid w:val="00F07009"/>
    <w:rsid w:val="00F1575E"/>
    <w:rsid w:val="00F16339"/>
    <w:rsid w:val="00F16CBB"/>
    <w:rsid w:val="00F321D9"/>
    <w:rsid w:val="00F41D59"/>
    <w:rsid w:val="00F451C7"/>
    <w:rsid w:val="00F46FD2"/>
    <w:rsid w:val="00F57092"/>
    <w:rsid w:val="00F61681"/>
    <w:rsid w:val="00F6484F"/>
    <w:rsid w:val="00F65A55"/>
    <w:rsid w:val="00F7070E"/>
    <w:rsid w:val="00F74BC4"/>
    <w:rsid w:val="00F76044"/>
    <w:rsid w:val="00F779B5"/>
    <w:rsid w:val="00F87034"/>
    <w:rsid w:val="00FC75AE"/>
    <w:rsid w:val="00FC7A74"/>
    <w:rsid w:val="00FD4D7A"/>
    <w:rsid w:val="00FE5DAF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A455F5-8A3E-463E-927E-8F5124A4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456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2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2F2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A634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04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4039"/>
  </w:style>
  <w:style w:type="paragraph" w:styleId="a9">
    <w:name w:val="footer"/>
    <w:basedOn w:val="a"/>
    <w:link w:val="aa"/>
    <w:uiPriority w:val="99"/>
    <w:unhideWhenUsed/>
    <w:rsid w:val="00604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4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17&amp;n=612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DE8C1-9270-4A43-B51B-202502B9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27</Pages>
  <Words>9448</Words>
  <Characters>53858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24</cp:revision>
  <cp:lastPrinted>2024-05-14T04:28:00Z</cp:lastPrinted>
  <dcterms:created xsi:type="dcterms:W3CDTF">2024-03-12T11:32:00Z</dcterms:created>
  <dcterms:modified xsi:type="dcterms:W3CDTF">2024-05-17T09:21:00Z</dcterms:modified>
</cp:coreProperties>
</file>